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815C6" w:rsidRDefault="00601146">
      <w:pPr>
        <w:jc w:val="center"/>
        <w:rPr>
          <w:rFonts w:ascii="黑体" w:eastAsia="黑体"/>
        </w:rPr>
      </w:pPr>
      <w:r>
        <w:rPr>
          <w:rFonts w:ascii="黑体" w:eastAsia="黑体" w:hint="eastAsia"/>
        </w:rPr>
        <w:t xml:space="preserve">第 1页   </w:t>
      </w:r>
      <w:r>
        <w:rPr>
          <w:rFonts w:ascii="黑体" w:eastAsia="黑体"/>
        </w:rPr>
        <w:t xml:space="preserve">( </w:t>
      </w:r>
      <w:r>
        <w:rPr>
          <w:rFonts w:ascii="黑体" w:eastAsia="黑体" w:hint="eastAsia"/>
        </w:rPr>
        <w:t>共 4 页</w:t>
      </w:r>
      <w:r>
        <w:rPr>
          <w:rFonts w:ascii="黑体" w:eastAsia="黑体"/>
        </w:rPr>
        <w:t xml:space="preserve"> )</w:t>
      </w:r>
    </w:p>
    <w:p w:rsidR="003815C6" w:rsidRDefault="00C02F87">
      <w:pPr>
        <w:rPr>
          <w:rFonts w:ascii="黑体" w:eastAsia="黑体"/>
        </w:rPr>
      </w:pPr>
      <w:r>
        <w:rPr>
          <w:rFonts w:ascii="黑体" w:eastAsia="黑体"/>
        </w:rPr>
        <w:pict>
          <v:rect id="Rectangle 3" o:spid="_x0000_s1026" style="position:absolute;left:0;text-align:left;margin-left:12.9pt;margin-top:3.45pt;width:470.15pt;height:620.7pt;z-index:-2516638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" o:allowincell="f">
            <v:textbox>
              <w:txbxContent>
                <w:p w:rsidR="003815C6" w:rsidRDefault="003815C6">
                  <w:pPr>
                    <w:rPr>
                      <w:sz w:val="10"/>
                      <w:szCs w:val="10"/>
                    </w:rPr>
                  </w:pPr>
                </w:p>
                <w:p w:rsidR="003815C6" w:rsidRDefault="00601146">
                  <w:pPr>
                    <w:ind w:firstLineChars="50" w:firstLine="160"/>
                    <w:rPr>
                      <w:rFonts w:eastAsia="黑体"/>
                      <w:sz w:val="32"/>
                      <w:szCs w:val="32"/>
                    </w:rPr>
                  </w:pPr>
                  <w:r>
                    <w:rPr>
                      <w:rFonts w:eastAsia="黑体" w:hint="eastAsia"/>
                      <w:sz w:val="32"/>
                      <w:szCs w:val="32"/>
                    </w:rPr>
                    <w:t>上海大学</w:t>
                  </w:r>
                  <w:r>
                    <w:rPr>
                      <w:rFonts w:eastAsia="黑体" w:hint="eastAsia"/>
                      <w:sz w:val="32"/>
                      <w:szCs w:val="32"/>
                    </w:rPr>
                    <w:t xml:space="preserve"> 201</w:t>
                  </w:r>
                  <w:r w:rsidR="00774DD9">
                    <w:rPr>
                      <w:rFonts w:eastAsia="黑体" w:hint="eastAsia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eastAsia="黑体" w:hint="eastAsia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黑体" w:eastAsia="黑体" w:hint="eastAsia"/>
                      <w:sz w:val="32"/>
                      <w:szCs w:val="32"/>
                    </w:rPr>
                    <w:t xml:space="preserve">～ </w:t>
                  </w:r>
                  <w:r>
                    <w:rPr>
                      <w:rFonts w:eastAsia="黑体" w:hint="eastAsia"/>
                      <w:sz w:val="32"/>
                      <w:szCs w:val="32"/>
                    </w:rPr>
                    <w:t>201</w:t>
                  </w:r>
                  <w:r w:rsidR="00774DD9">
                    <w:rPr>
                      <w:rFonts w:eastAsia="黑体" w:hint="eastAsia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eastAsia="黑体" w:hint="eastAsia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eastAsia="黑体" w:hint="eastAsia"/>
                      <w:sz w:val="32"/>
                      <w:szCs w:val="32"/>
                    </w:rPr>
                    <w:t>学年</w:t>
                  </w:r>
                  <w:r w:rsidR="00774DD9">
                    <w:rPr>
                      <w:rFonts w:eastAsia="黑体" w:hint="eastAsia"/>
                      <w:sz w:val="32"/>
                      <w:szCs w:val="32"/>
                    </w:rPr>
                    <w:t xml:space="preserve">   </w:t>
                  </w:r>
                  <w:r>
                    <w:rPr>
                      <w:rFonts w:eastAsia="黑体" w:hint="eastAsia"/>
                      <w:sz w:val="32"/>
                      <w:szCs w:val="32"/>
                    </w:rPr>
                    <w:t>季学期</w:t>
                  </w:r>
                  <w:r w:rsidR="00D251C6">
                    <w:rPr>
                      <w:rFonts w:eastAsia="黑体" w:hint="eastAsia"/>
                      <w:sz w:val="32"/>
                      <w:szCs w:val="32"/>
                    </w:rPr>
                    <w:t>试卷</w:t>
                  </w:r>
                  <w:r w:rsidR="00774DD9">
                    <w:rPr>
                      <w:rFonts w:eastAsia="黑体" w:hint="eastAsia"/>
                      <w:sz w:val="32"/>
                      <w:szCs w:val="32"/>
                    </w:rPr>
                    <w:t>A</w:t>
                  </w:r>
                </w:p>
                <w:p w:rsidR="003815C6" w:rsidRDefault="00601146">
                  <w:pPr>
                    <w:rPr>
                      <w:rFonts w:eastAsia="黑体"/>
                      <w:sz w:val="32"/>
                      <w:szCs w:val="32"/>
                    </w:rPr>
                  </w:pPr>
                  <w:r>
                    <w:rPr>
                      <w:rFonts w:eastAsia="黑体" w:hint="eastAsia"/>
                      <w:sz w:val="32"/>
                      <w:szCs w:val="32"/>
                    </w:rPr>
                    <w:t>课程名</w:t>
                  </w:r>
                  <w:r>
                    <w:rPr>
                      <w:rFonts w:eastAsia="黑体" w:hint="eastAsia"/>
                      <w:sz w:val="32"/>
                      <w:szCs w:val="32"/>
                    </w:rPr>
                    <w:t>:</w:t>
                  </w:r>
                  <w:r>
                    <w:rPr>
                      <w:rFonts w:eastAsia="黑体"/>
                      <w:sz w:val="32"/>
                      <w:szCs w:val="32"/>
                      <w:u w:val="single"/>
                    </w:rPr>
                    <w:t xml:space="preserve"> </w:t>
                  </w:r>
                  <w:r>
                    <w:rPr>
                      <w:rFonts w:eastAsia="黑体" w:hint="eastAsia"/>
                      <w:sz w:val="32"/>
                      <w:szCs w:val="32"/>
                      <w:u w:val="single"/>
                    </w:rPr>
                    <w:t xml:space="preserve">  </w:t>
                  </w:r>
                  <w:r w:rsidR="00774DD9">
                    <w:rPr>
                      <w:rFonts w:eastAsia="黑体" w:hint="eastAsia"/>
                      <w:sz w:val="32"/>
                      <w:szCs w:val="32"/>
                      <w:u w:val="single"/>
                    </w:rPr>
                    <w:t xml:space="preserve">          </w:t>
                  </w:r>
                  <w:r>
                    <w:rPr>
                      <w:rFonts w:eastAsia="黑体" w:hint="eastAsia"/>
                      <w:sz w:val="32"/>
                      <w:szCs w:val="32"/>
                    </w:rPr>
                    <w:t>课程号</w:t>
                  </w:r>
                  <w:r>
                    <w:rPr>
                      <w:rFonts w:eastAsia="黑体" w:hint="eastAsia"/>
                      <w:sz w:val="32"/>
                      <w:szCs w:val="32"/>
                    </w:rPr>
                    <w:t>:</w:t>
                  </w:r>
                  <w:r>
                    <w:rPr>
                      <w:rFonts w:eastAsia="黑体"/>
                      <w:sz w:val="32"/>
                      <w:szCs w:val="32"/>
                      <w:u w:val="single"/>
                    </w:rPr>
                    <w:t xml:space="preserve"> </w:t>
                  </w:r>
                  <w:r w:rsidR="00774DD9">
                    <w:rPr>
                      <w:rFonts w:eastAsia="黑体" w:hint="eastAsia"/>
                      <w:sz w:val="32"/>
                      <w:szCs w:val="32"/>
                      <w:u w:val="single"/>
                    </w:rPr>
                    <w:t xml:space="preserve">      </w:t>
                  </w:r>
                  <w:r w:rsidR="00D251C6">
                    <w:rPr>
                      <w:rFonts w:eastAsia="黑体" w:hint="eastAsia"/>
                      <w:sz w:val="32"/>
                      <w:szCs w:val="32"/>
                      <w:u w:val="single"/>
                    </w:rPr>
                    <w:t xml:space="preserve">　</w:t>
                  </w:r>
                  <w:r w:rsidR="00774DD9">
                    <w:rPr>
                      <w:rFonts w:eastAsia="黑体" w:hint="eastAsia"/>
                      <w:sz w:val="32"/>
                      <w:szCs w:val="32"/>
                      <w:u w:val="single"/>
                    </w:rPr>
                    <w:t xml:space="preserve"> </w:t>
                  </w:r>
                  <w:r>
                    <w:rPr>
                      <w:rFonts w:eastAsia="黑体" w:hint="eastAsia"/>
                      <w:sz w:val="32"/>
                      <w:szCs w:val="32"/>
                    </w:rPr>
                    <w:t>学分</w:t>
                  </w:r>
                  <w:r>
                    <w:rPr>
                      <w:rFonts w:eastAsia="黑体" w:hint="eastAsia"/>
                      <w:sz w:val="32"/>
                      <w:szCs w:val="32"/>
                    </w:rPr>
                    <w:t>:</w:t>
                  </w:r>
                  <w:r>
                    <w:rPr>
                      <w:rFonts w:eastAsia="黑体"/>
                      <w:sz w:val="32"/>
                      <w:szCs w:val="32"/>
                      <w:u w:val="single"/>
                    </w:rPr>
                    <w:t xml:space="preserve">  </w:t>
                  </w:r>
                  <w:r w:rsidR="00D251C6">
                    <w:rPr>
                      <w:rFonts w:eastAsia="黑体" w:hint="eastAsia"/>
                      <w:sz w:val="32"/>
                      <w:szCs w:val="32"/>
                      <w:u w:val="single"/>
                    </w:rPr>
                    <w:t xml:space="preserve">　</w:t>
                  </w:r>
                </w:p>
                <w:p w:rsidR="003815C6" w:rsidRDefault="00601146">
                  <w:pPr>
                    <w:rPr>
                      <w:rFonts w:ascii="黑体" w:eastAsia="黑体"/>
                      <w:sz w:val="24"/>
                      <w:szCs w:val="24"/>
                    </w:rPr>
                  </w:pPr>
                  <w:r>
                    <w:rPr>
                      <w:rFonts w:ascii="黑体" w:eastAsia="黑体" w:hint="eastAsia"/>
                      <w:sz w:val="24"/>
                      <w:szCs w:val="24"/>
                    </w:rPr>
                    <w:t>应试人声明：</w:t>
                  </w:r>
                </w:p>
                <w:p w:rsidR="003815C6" w:rsidRDefault="00601146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</w:t>
                  </w:r>
                  <w:r>
                    <w:rPr>
                      <w:rFonts w:hint="eastAsia"/>
                      <w:sz w:val="24"/>
                      <w:szCs w:val="24"/>
                    </w:rPr>
                    <w:t>我保证遵守《上海大学学生手册》中的《上海大学考场规则》，如有考试违纪、作弊行为，愿意接受《上海大学学生考试违纪、作弊行为界定及处分规定》的纪律处分。</w:t>
                  </w:r>
                </w:p>
                <w:p w:rsidR="003815C6" w:rsidRDefault="00601146" w:rsidP="00C02F87">
                  <w:pPr>
                    <w:spacing w:beforeLines="50" w:afterLines="50" w:line="480" w:lineRule="auto"/>
                    <w:rPr>
                      <w:sz w:val="24"/>
                      <w:szCs w:val="24"/>
                      <w:u w:val="single"/>
                    </w:rPr>
                  </w:pPr>
                  <w:r>
                    <w:rPr>
                      <w:rFonts w:ascii="黑体" w:eastAsia="黑体" w:hint="eastAsia"/>
                      <w:sz w:val="24"/>
                      <w:szCs w:val="24"/>
                    </w:rPr>
                    <w:t xml:space="preserve">应试人 </w:t>
                  </w:r>
                  <w:r>
                    <w:rPr>
                      <w:rFonts w:eastAsia="黑体"/>
                      <w:sz w:val="36"/>
                      <w:u w:val="single"/>
                    </w:rPr>
                    <w:t xml:space="preserve">    </w:t>
                  </w:r>
                  <w:r>
                    <w:rPr>
                      <w:sz w:val="24"/>
                      <w:szCs w:val="24"/>
                      <w:u w:val="single"/>
                    </w:rPr>
                    <w:t xml:space="preserve">       </w:t>
                  </w: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黑体" w:eastAsia="黑体" w:hint="eastAsia"/>
                      <w:sz w:val="24"/>
                      <w:szCs w:val="24"/>
                    </w:rPr>
                    <w:t>应试人学号</w:t>
                  </w:r>
                  <w:r>
                    <w:rPr>
                      <w:rFonts w:eastAsia="黑体"/>
                      <w:sz w:val="36"/>
                      <w:u w:val="single"/>
                    </w:rPr>
                    <w:t xml:space="preserve">      </w:t>
                  </w:r>
                  <w:r>
                    <w:rPr>
                      <w:sz w:val="24"/>
                      <w:szCs w:val="24"/>
                      <w:u w:val="single"/>
                    </w:rPr>
                    <w:t xml:space="preserve">     </w:t>
                  </w:r>
                  <w:r>
                    <w:rPr>
                      <w:b/>
                      <w:sz w:val="24"/>
                      <w:szCs w:val="24"/>
                      <w:u w:val="single"/>
                    </w:rPr>
                    <w:t xml:space="preserve"> </w:t>
                  </w:r>
                  <w:r>
                    <w:rPr>
                      <w:rFonts w:ascii="黑体" w:eastAsia="黑体" w:hint="eastAsia"/>
                      <w:sz w:val="24"/>
                      <w:szCs w:val="24"/>
                    </w:rPr>
                    <w:t>应试人所在院系</w:t>
                  </w:r>
                  <w:r>
                    <w:rPr>
                      <w:b/>
                      <w:sz w:val="24"/>
                      <w:szCs w:val="24"/>
                      <w:u w:val="single"/>
                    </w:rPr>
                    <w:t xml:space="preserve"> </w:t>
                  </w:r>
                  <w:r>
                    <w:rPr>
                      <w:sz w:val="24"/>
                      <w:szCs w:val="24"/>
                      <w:u w:val="single"/>
                    </w:rPr>
                    <w:t xml:space="preserve">            </w:t>
                  </w:r>
                </w:p>
                <w:tbl>
                  <w:tblPr>
                    <w:tblW w:w="8471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210"/>
                    <w:gridCol w:w="1210"/>
                    <w:gridCol w:w="1210"/>
                    <w:gridCol w:w="1210"/>
                    <w:gridCol w:w="1210"/>
                    <w:gridCol w:w="1210"/>
                    <w:gridCol w:w="1211"/>
                  </w:tblGrid>
                  <w:tr w:rsidR="00EF0ACC" w:rsidTr="00EF0ACC">
                    <w:trPr>
                      <w:trHeight w:val="468"/>
                    </w:trPr>
                    <w:tc>
                      <w:tcPr>
                        <w:tcW w:w="121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F0ACC" w:rsidRDefault="00EF0ACC" w:rsidP="00C02F87">
                        <w:pPr>
                          <w:spacing w:beforeLines="50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</w:rPr>
                          <w:t>题号</w:t>
                        </w:r>
                      </w:p>
                    </w:tc>
                    <w:tc>
                      <w:tcPr>
                        <w:tcW w:w="121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F0ACC" w:rsidRDefault="00EF0ACC" w:rsidP="00C02F87">
                        <w:pPr>
                          <w:spacing w:beforeLines="50"/>
                          <w:jc w:val="center"/>
                          <w:rPr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hint="eastAsia"/>
                            <w:sz w:val="24"/>
                            <w:szCs w:val="24"/>
                          </w:rPr>
                          <w:t>一</w:t>
                        </w:r>
                        <w:proofErr w:type="gramEnd"/>
                      </w:p>
                    </w:tc>
                    <w:tc>
                      <w:tcPr>
                        <w:tcW w:w="121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F0ACC" w:rsidRDefault="00EF0ACC" w:rsidP="00C02F87">
                        <w:pPr>
                          <w:spacing w:beforeLines="50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</w:rPr>
                          <w:t>二</w:t>
                        </w:r>
                      </w:p>
                    </w:tc>
                    <w:tc>
                      <w:tcPr>
                        <w:tcW w:w="121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F0ACC" w:rsidRDefault="00EF0ACC" w:rsidP="00C02F87">
                        <w:pPr>
                          <w:spacing w:beforeLines="50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</w:rPr>
                          <w:t>三</w:t>
                        </w:r>
                      </w:p>
                    </w:tc>
                    <w:tc>
                      <w:tcPr>
                        <w:tcW w:w="121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F0ACC" w:rsidRDefault="00EF0ACC" w:rsidP="00C02F87">
                        <w:pPr>
                          <w:spacing w:beforeLines="50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</w:rPr>
                          <w:t>四</w:t>
                        </w:r>
                      </w:p>
                    </w:tc>
                    <w:tc>
                      <w:tcPr>
                        <w:tcW w:w="121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F0ACC" w:rsidRDefault="00EF0ACC" w:rsidP="00C02F87">
                        <w:pPr>
                          <w:spacing w:beforeLines="50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五</w:t>
                        </w: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F0ACC" w:rsidRDefault="00EF0ACC" w:rsidP="00C02F87">
                        <w:pPr>
                          <w:spacing w:beforeLines="50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</w:rPr>
                          <w:t>六</w:t>
                        </w:r>
                      </w:p>
                    </w:tc>
                  </w:tr>
                  <w:tr w:rsidR="00EF0ACC" w:rsidTr="00EF0ACC">
                    <w:trPr>
                      <w:trHeight w:val="468"/>
                    </w:trPr>
                    <w:tc>
                      <w:tcPr>
                        <w:tcW w:w="121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F0ACC" w:rsidRDefault="00EF0ACC" w:rsidP="00C02F87">
                        <w:pPr>
                          <w:spacing w:beforeLines="50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</w:rPr>
                          <w:t>得分</w:t>
                        </w:r>
                      </w:p>
                    </w:tc>
                    <w:tc>
                      <w:tcPr>
                        <w:tcW w:w="121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F0ACC" w:rsidRDefault="00EF0ACC" w:rsidP="00C02F87">
                        <w:pPr>
                          <w:spacing w:beforeLines="50"/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21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F0ACC" w:rsidRDefault="00EF0ACC" w:rsidP="00C02F87">
                        <w:pPr>
                          <w:spacing w:beforeLines="50"/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21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F0ACC" w:rsidRDefault="00EF0ACC" w:rsidP="00C02F87">
                        <w:pPr>
                          <w:spacing w:beforeLines="50"/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21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F0ACC" w:rsidRDefault="00EF0ACC" w:rsidP="00C02F87">
                        <w:pPr>
                          <w:spacing w:beforeLines="50"/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21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F0ACC" w:rsidRDefault="00EF0ACC" w:rsidP="00C02F87">
                        <w:pPr>
                          <w:spacing w:beforeLines="50"/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2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F0ACC" w:rsidRDefault="00EF0ACC" w:rsidP="00C02F87">
                        <w:pPr>
                          <w:spacing w:beforeLines="50"/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3815C6" w:rsidRDefault="00601146" w:rsidP="00C02F87">
                  <w:pPr>
                    <w:spacing w:beforeLines="50" w:line="480" w:lineRule="exact"/>
                    <w:rPr>
                      <w:rFonts w:ascii="黑体" w:eastAsia="黑体" w:hAnsi="黑体"/>
                      <w:b/>
                      <w:bCs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黑体" w:eastAsia="黑体" w:hAnsi="黑体" w:hint="eastAsia"/>
                      <w:b/>
                      <w:bCs/>
                      <w:sz w:val="24"/>
                      <w:szCs w:val="24"/>
                    </w:rPr>
                    <w:t>一</w:t>
                  </w:r>
                  <w:proofErr w:type="gramEnd"/>
                  <w:r>
                    <w:rPr>
                      <w:rFonts w:ascii="黑体" w:eastAsia="黑体" w:hAnsi="黑体" w:hint="eastAsia"/>
                      <w:b/>
                      <w:bCs/>
                      <w:sz w:val="24"/>
                      <w:szCs w:val="24"/>
                    </w:rPr>
                    <w:t>．填空题</w:t>
                  </w:r>
                  <w:r w:rsidR="00871121">
                    <w:rPr>
                      <w:rFonts w:ascii="黑体" w:eastAsia="黑体" w:hAnsi="黑体" w:hint="eastAsia"/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黑体" w:eastAsia="黑体" w:hAnsi="黑体" w:hint="eastAsia"/>
                      <w:b/>
                      <w:bCs/>
                      <w:sz w:val="24"/>
                      <w:szCs w:val="24"/>
                    </w:rPr>
                    <w:t>(每空</w:t>
                  </w:r>
                  <w:r w:rsidR="0087595F">
                    <w:rPr>
                      <w:rFonts w:ascii="黑体" w:eastAsia="黑体" w:hAnsi="黑体" w:hint="eastAsia"/>
                      <w:b/>
                      <w:bCs/>
                      <w:sz w:val="24"/>
                      <w:szCs w:val="24"/>
                    </w:rPr>
                    <w:t>**</w:t>
                  </w:r>
                  <w:r>
                    <w:rPr>
                      <w:rFonts w:ascii="黑体" w:eastAsia="黑体" w:hAnsi="黑体" w:hint="eastAsia"/>
                      <w:b/>
                      <w:bCs/>
                      <w:sz w:val="24"/>
                      <w:szCs w:val="24"/>
                    </w:rPr>
                    <w:t>分，共</w:t>
                  </w:r>
                  <w:r w:rsidR="00871121">
                    <w:rPr>
                      <w:rFonts w:ascii="黑体" w:eastAsia="黑体" w:hAnsi="黑体" w:hint="eastAsia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87595F">
                    <w:rPr>
                      <w:rFonts w:ascii="黑体" w:eastAsia="黑体" w:hAnsi="黑体" w:hint="eastAsia"/>
                      <w:b/>
                      <w:bCs/>
                      <w:sz w:val="24"/>
                      <w:szCs w:val="24"/>
                    </w:rPr>
                    <w:t>**</w:t>
                  </w:r>
                  <w:r w:rsidR="00871121">
                    <w:rPr>
                      <w:rFonts w:ascii="黑体" w:eastAsia="黑体" w:hAnsi="黑体" w:hint="eastAsia"/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黑体" w:eastAsia="黑体" w:hAnsi="黑体" w:hint="eastAsia"/>
                      <w:b/>
                      <w:bCs/>
                      <w:sz w:val="24"/>
                      <w:szCs w:val="24"/>
                    </w:rPr>
                    <w:t>分)</w:t>
                  </w:r>
                  <w:r w:rsidR="00871121" w:rsidRPr="00871121">
                    <w:rPr>
                      <w:rFonts w:ascii="黑体" w:eastAsia="黑体" w:hAnsi="黑体" w:hint="eastAsia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871121">
                    <w:rPr>
                      <w:rFonts w:ascii="黑体" w:eastAsia="黑体" w:hAnsi="黑体" w:hint="eastAsia"/>
                      <w:b/>
                      <w:bCs/>
                      <w:sz w:val="24"/>
                      <w:szCs w:val="24"/>
                    </w:rPr>
                    <w:t>或</w:t>
                  </w:r>
                  <w:r w:rsidR="004F584C">
                    <w:rPr>
                      <w:rFonts w:ascii="黑体" w:eastAsia="黑体" w:hAnsi="黑体" w:hint="eastAsia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871121">
                    <w:rPr>
                      <w:rFonts w:ascii="黑体" w:eastAsia="黑体" w:hAnsi="黑体" w:hint="eastAsia"/>
                      <w:b/>
                      <w:bCs/>
                      <w:sz w:val="24"/>
                      <w:szCs w:val="24"/>
                    </w:rPr>
                    <w:t xml:space="preserve">选择题(每小题 </w:t>
                  </w:r>
                  <w:r w:rsidR="0087595F">
                    <w:rPr>
                      <w:rFonts w:ascii="黑体" w:eastAsia="黑体" w:hAnsi="黑体" w:hint="eastAsia"/>
                      <w:b/>
                      <w:bCs/>
                      <w:sz w:val="24"/>
                      <w:szCs w:val="24"/>
                    </w:rPr>
                    <w:t>**</w:t>
                  </w:r>
                  <w:r w:rsidR="00871121">
                    <w:rPr>
                      <w:rFonts w:ascii="黑体" w:eastAsia="黑体" w:hAnsi="黑体" w:hint="eastAsia"/>
                      <w:b/>
                      <w:bCs/>
                      <w:sz w:val="24"/>
                      <w:szCs w:val="24"/>
                    </w:rPr>
                    <w:t xml:space="preserve"> 分，共 </w:t>
                  </w:r>
                  <w:r w:rsidR="0087595F">
                    <w:rPr>
                      <w:rFonts w:ascii="黑体" w:eastAsia="黑体" w:hAnsi="黑体" w:hint="eastAsia"/>
                      <w:b/>
                      <w:bCs/>
                      <w:sz w:val="24"/>
                      <w:szCs w:val="24"/>
                    </w:rPr>
                    <w:t xml:space="preserve">** </w:t>
                  </w:r>
                  <w:r w:rsidR="00871121">
                    <w:rPr>
                      <w:rFonts w:ascii="黑体" w:eastAsia="黑体" w:hAnsi="黑体" w:hint="eastAsia"/>
                      <w:b/>
                      <w:bCs/>
                      <w:sz w:val="24"/>
                      <w:szCs w:val="24"/>
                    </w:rPr>
                    <w:t>分)</w:t>
                  </w:r>
                </w:p>
                <w:tbl>
                  <w:tblPr>
                    <w:tblW w:w="1908" w:type="dxa"/>
                    <w:tblInd w:w="250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712"/>
                    <w:gridCol w:w="1196"/>
                  </w:tblGrid>
                  <w:tr w:rsidR="003815C6" w:rsidTr="008F55AA">
                    <w:trPr>
                      <w:trHeight w:val="628"/>
                    </w:trPr>
                    <w:tc>
                      <w:tcPr>
                        <w:tcW w:w="712" w:type="dxa"/>
                      </w:tcPr>
                      <w:p w:rsidR="003815C6" w:rsidRDefault="00601146" w:rsidP="00C02F87">
                        <w:pPr>
                          <w:spacing w:beforeLines="50" w:afterLines="50"/>
                          <w:jc w:val="left"/>
                          <w:rPr>
                            <w:rFonts w:ascii="黑体" w:eastAsia="黑体" w:hAnsi="宋体"/>
                            <w:szCs w:val="21"/>
                          </w:rPr>
                        </w:pPr>
                        <w:r>
                          <w:rPr>
                            <w:rFonts w:ascii="黑体" w:eastAsia="黑体" w:hAnsi="宋体" w:hint="eastAsia"/>
                            <w:szCs w:val="21"/>
                          </w:rPr>
                          <w:t>得分</w:t>
                        </w:r>
                      </w:p>
                    </w:tc>
                    <w:tc>
                      <w:tcPr>
                        <w:tcW w:w="1196" w:type="dxa"/>
                      </w:tcPr>
                      <w:p w:rsidR="003815C6" w:rsidRDefault="003815C6" w:rsidP="00C02F87">
                        <w:pPr>
                          <w:spacing w:beforeLines="50" w:afterLines="50"/>
                          <w:jc w:val="left"/>
                          <w:rPr>
                            <w:rFonts w:ascii="黑体" w:eastAsia="黑体" w:hAnsi="宋体"/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871121" w:rsidRDefault="00EA3363" w:rsidP="00C02F87">
                  <w:pPr>
                    <w:pStyle w:val="10"/>
                    <w:adjustRightInd w:val="0"/>
                    <w:snapToGrid w:val="0"/>
                    <w:spacing w:beforeLines="50" w:afterLines="50" w:line="312" w:lineRule="auto"/>
                    <w:ind w:firstLineChars="0" w:firstLine="0"/>
                  </w:pPr>
                  <w:r>
                    <w:rPr>
                      <w:rFonts w:hint="eastAsia"/>
                    </w:rPr>
                    <w:t>１</w:t>
                  </w:r>
                  <w:r w:rsidR="00871121">
                    <w:rPr>
                      <w:rFonts w:hint="eastAsia"/>
                    </w:rPr>
                    <w:t>.</w:t>
                  </w:r>
                </w:p>
                <w:p w:rsidR="00871121" w:rsidRDefault="00871121" w:rsidP="00C02F87">
                  <w:pPr>
                    <w:pStyle w:val="10"/>
                    <w:adjustRightInd w:val="0"/>
                    <w:snapToGrid w:val="0"/>
                    <w:spacing w:beforeLines="50" w:afterLines="50" w:line="312" w:lineRule="auto"/>
                    <w:ind w:firstLineChars="0" w:firstLine="0"/>
                  </w:pPr>
                  <w:r>
                    <w:rPr>
                      <w:rFonts w:hint="eastAsia"/>
                    </w:rPr>
                    <w:t>2.</w:t>
                  </w:r>
                </w:p>
                <w:p w:rsidR="00871121" w:rsidRDefault="00871121" w:rsidP="00C02F87">
                  <w:pPr>
                    <w:pStyle w:val="10"/>
                    <w:adjustRightInd w:val="0"/>
                    <w:snapToGrid w:val="0"/>
                    <w:spacing w:beforeLines="50" w:afterLines="50" w:line="312" w:lineRule="auto"/>
                    <w:ind w:firstLineChars="0" w:firstLine="0"/>
                  </w:pPr>
                  <w:r>
                    <w:rPr>
                      <w:rFonts w:hint="eastAsia"/>
                    </w:rPr>
                    <w:t>3.</w:t>
                  </w:r>
                </w:p>
                <w:p w:rsidR="00871121" w:rsidRDefault="00871121" w:rsidP="00C02F87">
                  <w:pPr>
                    <w:pStyle w:val="10"/>
                    <w:adjustRightInd w:val="0"/>
                    <w:snapToGrid w:val="0"/>
                    <w:spacing w:beforeLines="50" w:afterLines="50" w:line="312" w:lineRule="auto"/>
                    <w:ind w:firstLineChars="0" w:firstLine="0"/>
                  </w:pPr>
                  <w:r>
                    <w:rPr>
                      <w:rFonts w:hint="eastAsia"/>
                    </w:rPr>
                    <w:t>4.</w:t>
                  </w:r>
                </w:p>
                <w:p w:rsidR="00871121" w:rsidRDefault="00871121" w:rsidP="00C02F87">
                  <w:pPr>
                    <w:pStyle w:val="10"/>
                    <w:adjustRightInd w:val="0"/>
                    <w:snapToGrid w:val="0"/>
                    <w:spacing w:beforeLines="50" w:afterLines="50" w:line="312" w:lineRule="auto"/>
                    <w:ind w:firstLineChars="0" w:firstLine="0"/>
                  </w:pPr>
                  <w:r>
                    <w:rPr>
                      <w:rFonts w:hint="eastAsia"/>
                    </w:rPr>
                    <w:t>5.</w:t>
                  </w:r>
                </w:p>
                <w:p w:rsidR="00871121" w:rsidRDefault="00871121" w:rsidP="00C02F87">
                  <w:pPr>
                    <w:pStyle w:val="10"/>
                    <w:adjustRightInd w:val="0"/>
                    <w:snapToGrid w:val="0"/>
                    <w:spacing w:beforeLines="50" w:afterLines="50" w:line="312" w:lineRule="auto"/>
                    <w:ind w:firstLineChars="0" w:firstLine="0"/>
                  </w:pPr>
                  <w:r>
                    <w:rPr>
                      <w:rFonts w:hint="eastAsia"/>
                    </w:rPr>
                    <w:t>6.</w:t>
                  </w:r>
                </w:p>
                <w:p w:rsidR="00871121" w:rsidRDefault="00871121" w:rsidP="00C02F87">
                  <w:pPr>
                    <w:pStyle w:val="10"/>
                    <w:adjustRightInd w:val="0"/>
                    <w:snapToGrid w:val="0"/>
                    <w:spacing w:beforeLines="50" w:afterLines="50" w:line="312" w:lineRule="auto"/>
                    <w:ind w:firstLineChars="0" w:firstLine="0"/>
                  </w:pPr>
                  <w:r>
                    <w:rPr>
                      <w:rFonts w:hint="eastAsia"/>
                    </w:rPr>
                    <w:t>7.</w:t>
                  </w:r>
                </w:p>
                <w:p w:rsidR="00871121" w:rsidRDefault="00871121" w:rsidP="00C02F87">
                  <w:pPr>
                    <w:pStyle w:val="10"/>
                    <w:adjustRightInd w:val="0"/>
                    <w:snapToGrid w:val="0"/>
                    <w:spacing w:beforeLines="50" w:afterLines="50" w:line="312" w:lineRule="auto"/>
                    <w:ind w:firstLineChars="0" w:firstLine="0"/>
                  </w:pPr>
                  <w:r>
                    <w:rPr>
                      <w:rFonts w:hint="eastAsia"/>
                    </w:rPr>
                    <w:t>8.</w:t>
                  </w:r>
                </w:p>
                <w:p w:rsidR="00871121" w:rsidRDefault="00871121" w:rsidP="00C02F87">
                  <w:pPr>
                    <w:pStyle w:val="10"/>
                    <w:adjustRightInd w:val="0"/>
                    <w:snapToGrid w:val="0"/>
                    <w:spacing w:beforeLines="50" w:afterLines="50" w:line="312" w:lineRule="auto"/>
                    <w:ind w:firstLineChars="0" w:firstLine="0"/>
                  </w:pPr>
                  <w:r>
                    <w:rPr>
                      <w:rFonts w:hint="eastAsia"/>
                    </w:rPr>
                    <w:t>9.</w:t>
                  </w:r>
                </w:p>
                <w:p w:rsidR="00871121" w:rsidRDefault="00871121" w:rsidP="00C02F87">
                  <w:pPr>
                    <w:pStyle w:val="10"/>
                    <w:adjustRightInd w:val="0"/>
                    <w:snapToGrid w:val="0"/>
                    <w:spacing w:beforeLines="50" w:afterLines="50" w:line="312" w:lineRule="auto"/>
                    <w:ind w:firstLineChars="0" w:firstLine="0"/>
                  </w:pPr>
                  <w:r>
                    <w:rPr>
                      <w:rFonts w:hint="eastAsia"/>
                    </w:rPr>
                    <w:t>10.</w:t>
                  </w:r>
                </w:p>
              </w:txbxContent>
            </v:textbox>
          </v:rect>
        </w:pict>
      </w:r>
      <w:r>
        <w:rPr>
          <w:rFonts w:ascii="黑体" w:eastAsia="黑体"/>
        </w:rPr>
        <w:pict>
          <v:rect id="Rectangle 4" o:spid="_x0000_s1027" style="position:absolute;left:0;text-align:left;margin-left:483pt;margin-top:3.6pt;width:483.15pt;height:620.4pt;z-index:2516536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" o:allowincell="f">
            <v:textbox>
              <w:txbxContent>
                <w:p w:rsidR="003815C6" w:rsidRDefault="003815C6">
                  <w:pPr>
                    <w:rPr>
                      <w:rFonts w:ascii="黑体" w:eastAsia="黑体" w:hAnsi="宋体"/>
                      <w:sz w:val="24"/>
                      <w:szCs w:val="24"/>
                    </w:rPr>
                  </w:pPr>
                </w:p>
                <w:p w:rsidR="003815C6" w:rsidRPr="00601146" w:rsidRDefault="003815C6" w:rsidP="00C02F87">
                  <w:pPr>
                    <w:pStyle w:val="msolistparagraph0"/>
                    <w:widowControl/>
                    <w:numPr>
                      <w:ilvl w:val="255"/>
                      <w:numId w:val="0"/>
                    </w:numPr>
                    <w:adjustRightInd w:val="0"/>
                    <w:snapToGrid w:val="0"/>
                    <w:spacing w:beforeLines="50"/>
                  </w:pPr>
                </w:p>
              </w:txbxContent>
            </v:textbox>
          </v:rect>
        </w:pict>
      </w:r>
      <w:r>
        <w:rPr>
          <w:rFonts w:ascii="黑体" w:eastAsia="黑体"/>
        </w:rPr>
        <w:pict>
          <v:line id="Line 8" o:spid="_x0000_s1072" style="position:absolute;left:0;text-align:left;flip:x;z-index:251655680" from="413pt,13pt" to="413pt,5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"/>
        </w:pict>
      </w:r>
      <w:r>
        <w:rPr>
          <w:rFonts w:ascii="黑体" w:eastAsia="黑体"/>
        </w:rPr>
        <w:pict>
          <v:rect id="Rectangle 7" o:spid="_x0000_s1028" style="position:absolute;left:0;text-align:left;margin-left:385.25pt;margin-top:13.6pt;width:87pt;height:46.8pt;z-index:2516546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">
            <v:textbox>
              <w:txbxContent>
                <w:p w:rsidR="003815C6" w:rsidRDefault="00601146">
                  <w:pPr>
                    <w:spacing w:line="280" w:lineRule="exact"/>
                    <w:rPr>
                      <w:rFonts w:eastAsia="黑体"/>
                      <w:sz w:val="28"/>
                    </w:rPr>
                  </w:pPr>
                  <w:r>
                    <w:rPr>
                      <w:rFonts w:eastAsia="黑体" w:hint="eastAsia"/>
                      <w:sz w:val="28"/>
                    </w:rPr>
                    <w:t>成</w:t>
                  </w:r>
                </w:p>
                <w:p w:rsidR="003815C6" w:rsidRDefault="00601146">
                  <w:proofErr w:type="gramStart"/>
                  <w:r>
                    <w:rPr>
                      <w:rFonts w:eastAsia="黑体" w:hint="eastAsia"/>
                      <w:sz w:val="28"/>
                    </w:rPr>
                    <w:t>绩</w:t>
                  </w:r>
                  <w:proofErr w:type="gramEnd"/>
                </w:p>
              </w:txbxContent>
            </v:textbox>
          </v:rect>
        </w:pict>
      </w: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C02F87">
      <w:pPr>
        <w:rPr>
          <w:rFonts w:ascii="黑体" w:eastAsia="黑体"/>
        </w:rPr>
      </w:pPr>
      <w:r>
        <w:rPr>
          <w:rFonts w:ascii="黑体" w:eastAsia="黑体"/>
        </w:rPr>
        <w:pict>
          <v:line id="Line 21" o:spid="_x0000_s1071" style="position:absolute;left:0;text-align:left;z-index:251657728" from="26.3pt,12.9pt" to="483.05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"/>
        </w:pict>
      </w: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 w:rsidP="00774DD9">
      <w:pPr>
        <w:tabs>
          <w:tab w:val="left" w:pos="2640"/>
        </w:tabs>
        <w:rPr>
          <w:rFonts w:ascii="黑体" w:eastAsia="黑体"/>
        </w:rPr>
      </w:pPr>
    </w:p>
    <w:p w:rsidR="00774DD9" w:rsidRDefault="00774DD9" w:rsidP="00774DD9">
      <w:pPr>
        <w:tabs>
          <w:tab w:val="left" w:pos="2640"/>
        </w:tabs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 w:rsidP="00774DD9">
      <w:pPr>
        <w:tabs>
          <w:tab w:val="left" w:pos="1365"/>
        </w:tabs>
        <w:rPr>
          <w:rFonts w:ascii="黑体" w:eastAsia="黑体"/>
        </w:rPr>
      </w:pPr>
    </w:p>
    <w:p w:rsidR="00774DD9" w:rsidRDefault="00774DD9" w:rsidP="00774DD9">
      <w:pPr>
        <w:tabs>
          <w:tab w:val="left" w:pos="1365"/>
        </w:tabs>
        <w:rPr>
          <w:rFonts w:ascii="黑体" w:eastAsia="黑体"/>
        </w:rPr>
      </w:pPr>
    </w:p>
    <w:p w:rsidR="00774DD9" w:rsidRDefault="00774DD9" w:rsidP="00774DD9">
      <w:pPr>
        <w:tabs>
          <w:tab w:val="left" w:pos="1365"/>
        </w:tabs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601146">
      <w:pPr>
        <w:tabs>
          <w:tab w:val="left" w:pos="990"/>
        </w:tabs>
        <w:rPr>
          <w:rFonts w:ascii="黑体" w:eastAsia="黑体"/>
        </w:rPr>
      </w:pPr>
      <w:r>
        <w:rPr>
          <w:rFonts w:ascii="黑体" w:eastAsia="黑体"/>
        </w:rPr>
        <w:tab/>
      </w:r>
    </w:p>
    <w:p w:rsidR="003815C6" w:rsidRDefault="003815C6">
      <w:pPr>
        <w:rPr>
          <w:rFonts w:ascii="黑体" w:eastAsia="黑体"/>
        </w:rPr>
      </w:pPr>
    </w:p>
    <w:p w:rsidR="003815C6" w:rsidRDefault="00601146">
      <w:pPr>
        <w:tabs>
          <w:tab w:val="left" w:pos="3360"/>
        </w:tabs>
        <w:rPr>
          <w:rFonts w:ascii="黑体" w:eastAsia="黑体"/>
        </w:rPr>
      </w:pPr>
      <w:r>
        <w:rPr>
          <w:rFonts w:ascii="黑体" w:eastAsia="黑体"/>
        </w:rPr>
        <w:tab/>
      </w: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601146">
      <w:pPr>
        <w:rPr>
          <w:rFonts w:ascii="黑体" w:eastAsia="黑体"/>
        </w:rPr>
      </w:pPr>
      <w:r>
        <w:rPr>
          <w:rFonts w:ascii="黑体" w:eastAsia="黑体" w:hint="eastAsia"/>
        </w:rPr>
        <w:t xml:space="preserve">       注：教师应使用计算机处理试题的文字、公式、图表等；学生应使用水笔或圆珠笔答题。</w:t>
      </w:r>
    </w:p>
    <w:p w:rsidR="003815C6" w:rsidRDefault="003815C6">
      <w:pPr>
        <w:ind w:leftChars="250" w:left="525" w:firstLineChars="700" w:firstLine="1470"/>
        <w:outlineLvl w:val="0"/>
        <w:rPr>
          <w:rFonts w:ascii="黑体" w:eastAsia="黑体"/>
        </w:rPr>
      </w:pPr>
    </w:p>
    <w:p w:rsidR="003815C6" w:rsidRDefault="00601146">
      <w:pPr>
        <w:jc w:val="center"/>
        <w:rPr>
          <w:rFonts w:ascii="黑体" w:eastAsia="黑体"/>
        </w:rPr>
      </w:pPr>
      <w:r>
        <w:rPr>
          <w:rFonts w:ascii="黑体" w:eastAsia="黑体" w:hint="eastAsia"/>
        </w:rPr>
        <w:lastRenderedPageBreak/>
        <w:t xml:space="preserve">第2页   </w:t>
      </w:r>
      <w:r>
        <w:rPr>
          <w:rFonts w:ascii="黑体" w:eastAsia="黑体"/>
        </w:rPr>
        <w:t xml:space="preserve">( </w:t>
      </w:r>
      <w:r>
        <w:rPr>
          <w:rFonts w:ascii="黑体" w:eastAsia="黑体" w:hint="eastAsia"/>
        </w:rPr>
        <w:t>共4页</w:t>
      </w:r>
      <w:r>
        <w:rPr>
          <w:rFonts w:ascii="黑体" w:eastAsia="黑体"/>
        </w:rPr>
        <w:t xml:space="preserve"> )</w:t>
      </w:r>
    </w:p>
    <w:p w:rsidR="003815C6" w:rsidRDefault="00C02F87">
      <w:pPr>
        <w:rPr>
          <w:rFonts w:ascii="黑体" w:eastAsia="黑体"/>
        </w:rPr>
      </w:pPr>
      <w:r>
        <w:rPr>
          <w:rFonts w:ascii="黑体" w:eastAsia="黑体"/>
        </w:rPr>
        <w:pict>
          <v:rect id="Rectangle 11" o:spid="_x0000_s1030" style="position:absolute;left:0;text-align:left;margin-left:483pt;margin-top:7.8pt;width:485.4pt;height:616.2pt;z-index:2516587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" o:allowincell="f">
            <v:textbox>
              <w:txbxContent>
                <w:p w:rsidR="00871121" w:rsidRDefault="00871121" w:rsidP="00871121">
                  <w:pPr>
                    <w:pStyle w:val="10"/>
                    <w:ind w:firstLineChars="0" w:firstLine="0"/>
                    <w:rPr>
                      <w:rFonts w:ascii="黑体" w:eastAsia="黑体" w:hAnsi="黑体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黑体" w:eastAsia="黑体" w:hAnsi="黑体" w:hint="eastAsia"/>
                      <w:b/>
                      <w:bCs/>
                      <w:sz w:val="24"/>
                      <w:szCs w:val="24"/>
                    </w:rPr>
                    <w:t>三．**题(</w:t>
                  </w:r>
                  <w:r w:rsidR="004F584C">
                    <w:rPr>
                      <w:rFonts w:ascii="黑体" w:eastAsia="黑体" w:hAnsi="黑体" w:hint="eastAsia"/>
                      <w:b/>
                      <w:bCs/>
                      <w:sz w:val="24"/>
                      <w:szCs w:val="24"/>
                    </w:rPr>
                    <w:t>共</w:t>
                  </w:r>
                  <w:r>
                    <w:rPr>
                      <w:rFonts w:ascii="黑体" w:eastAsia="黑体" w:hAnsi="黑体" w:hint="eastAsia"/>
                      <w:b/>
                      <w:bCs/>
                      <w:sz w:val="24"/>
                      <w:szCs w:val="24"/>
                    </w:rPr>
                    <w:t>**分)</w:t>
                  </w:r>
                </w:p>
                <w:tbl>
                  <w:tblPr>
                    <w:tblW w:w="1908" w:type="dxa"/>
                    <w:tblInd w:w="250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712"/>
                    <w:gridCol w:w="1196"/>
                  </w:tblGrid>
                  <w:tr w:rsidR="00871121" w:rsidTr="008F55AA">
                    <w:trPr>
                      <w:trHeight w:val="607"/>
                    </w:trPr>
                    <w:tc>
                      <w:tcPr>
                        <w:tcW w:w="712" w:type="dxa"/>
                      </w:tcPr>
                      <w:p w:rsidR="00871121" w:rsidRDefault="00871121" w:rsidP="00C02F87">
                        <w:pPr>
                          <w:spacing w:beforeLines="50" w:afterLines="50"/>
                          <w:jc w:val="left"/>
                          <w:rPr>
                            <w:rFonts w:ascii="黑体" w:eastAsia="黑体" w:hAnsi="宋体"/>
                            <w:szCs w:val="21"/>
                          </w:rPr>
                        </w:pPr>
                        <w:r>
                          <w:rPr>
                            <w:rFonts w:ascii="黑体" w:eastAsia="黑体" w:hAnsi="宋体" w:hint="eastAsia"/>
                            <w:szCs w:val="21"/>
                          </w:rPr>
                          <w:t>得分</w:t>
                        </w:r>
                      </w:p>
                    </w:tc>
                    <w:tc>
                      <w:tcPr>
                        <w:tcW w:w="1196" w:type="dxa"/>
                      </w:tcPr>
                      <w:p w:rsidR="00871121" w:rsidRDefault="00871121" w:rsidP="00C02F87">
                        <w:pPr>
                          <w:spacing w:beforeLines="50" w:afterLines="50"/>
                          <w:jc w:val="left"/>
                          <w:rPr>
                            <w:rFonts w:ascii="黑体" w:eastAsia="黑体" w:hAnsi="宋体"/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871121" w:rsidRPr="004F584C" w:rsidRDefault="00871121" w:rsidP="00871121">
                  <w:pPr>
                    <w:rPr>
                      <w:rFonts w:ascii="黑体" w:eastAsia="黑体" w:hAnsi="黑体"/>
                      <w:sz w:val="24"/>
                      <w:szCs w:val="24"/>
                    </w:rPr>
                  </w:pPr>
                  <w:r w:rsidRPr="004F584C">
                    <w:rPr>
                      <w:rFonts w:ascii="黑体" w:eastAsia="黑体" w:hAnsi="黑体" w:hint="eastAsia"/>
                      <w:sz w:val="24"/>
                      <w:szCs w:val="24"/>
                    </w:rPr>
                    <w:t>（1</w:t>
                  </w:r>
                  <w:r>
                    <w:rPr>
                      <w:rFonts w:ascii="黑体" w:eastAsia="黑体" w:hAnsi="黑体" w:hint="eastAsia"/>
                      <w:sz w:val="24"/>
                      <w:szCs w:val="24"/>
                    </w:rPr>
                    <w:t>）*************************</w:t>
                  </w:r>
                  <w:r w:rsidRPr="004F584C">
                    <w:rPr>
                      <w:rFonts w:ascii="黑体" w:eastAsia="黑体" w:hAnsi="黑体" w:hint="eastAsia"/>
                      <w:sz w:val="24"/>
                      <w:szCs w:val="24"/>
                    </w:rPr>
                    <w:t>（**分）</w:t>
                  </w:r>
                </w:p>
                <w:p w:rsidR="003815C6" w:rsidRDefault="00871121">
                  <w:pPr>
                    <w:rPr>
                      <w:rFonts w:ascii="黑体" w:eastAsia="黑体" w:hAnsi="黑体"/>
                      <w:sz w:val="24"/>
                      <w:szCs w:val="24"/>
                    </w:rPr>
                  </w:pPr>
                  <w:r w:rsidRPr="004F584C">
                    <w:rPr>
                      <w:rFonts w:ascii="黑体" w:eastAsia="黑体" w:hAnsi="黑体" w:hint="eastAsia"/>
                      <w:sz w:val="24"/>
                      <w:szCs w:val="24"/>
                    </w:rPr>
                    <w:t>（2）*******************************（**分）</w:t>
                  </w:r>
                </w:p>
                <w:p w:rsidR="004F584C" w:rsidRDefault="004F584C"/>
              </w:txbxContent>
            </v:textbox>
          </v:rect>
        </w:pict>
      </w:r>
      <w:r>
        <w:rPr>
          <w:rFonts w:ascii="黑体" w:eastAsia="黑体"/>
        </w:rPr>
        <w:pict>
          <v:rect id="Rectangle 10" o:spid="_x0000_s1029" style="position:absolute;left:0;text-align:left;margin-left:12.75pt;margin-top:7.8pt;width:470.25pt;height:616.2pt;z-index:251656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" o:allowincell="f">
            <v:textbox>
              <w:txbxContent>
                <w:p w:rsidR="003815C6" w:rsidRDefault="00871121">
                  <w:pPr>
                    <w:pStyle w:val="10"/>
                    <w:ind w:firstLineChars="0" w:firstLine="0"/>
                    <w:rPr>
                      <w:rFonts w:ascii="黑体" w:eastAsia="黑体" w:hAnsi="黑体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黑体" w:eastAsia="黑体" w:hAnsi="黑体" w:hint="eastAsia"/>
                      <w:b/>
                      <w:bCs/>
                      <w:sz w:val="24"/>
                      <w:szCs w:val="24"/>
                    </w:rPr>
                    <w:t>二</w:t>
                  </w:r>
                  <w:r w:rsidR="00601146">
                    <w:rPr>
                      <w:rFonts w:ascii="黑体" w:eastAsia="黑体" w:hAnsi="黑体" w:hint="eastAsia"/>
                      <w:b/>
                      <w:bCs/>
                      <w:sz w:val="24"/>
                      <w:szCs w:val="24"/>
                    </w:rPr>
                    <w:t>．</w:t>
                  </w:r>
                  <w:r>
                    <w:rPr>
                      <w:rFonts w:ascii="黑体" w:eastAsia="黑体" w:hAnsi="黑体" w:hint="eastAsia"/>
                      <w:b/>
                      <w:bCs/>
                      <w:sz w:val="24"/>
                      <w:szCs w:val="24"/>
                    </w:rPr>
                    <w:t>**</w:t>
                  </w:r>
                  <w:r w:rsidR="00601146">
                    <w:rPr>
                      <w:rFonts w:ascii="黑体" w:eastAsia="黑体" w:hAnsi="黑体" w:hint="eastAsia"/>
                      <w:b/>
                      <w:bCs/>
                      <w:sz w:val="24"/>
                      <w:szCs w:val="24"/>
                    </w:rPr>
                    <w:t>题(</w:t>
                  </w:r>
                  <w:r w:rsidR="004F584C">
                    <w:rPr>
                      <w:rFonts w:ascii="黑体" w:eastAsia="黑体" w:hAnsi="黑体" w:hint="eastAsia"/>
                      <w:b/>
                      <w:bCs/>
                      <w:sz w:val="24"/>
                      <w:szCs w:val="24"/>
                    </w:rPr>
                    <w:t>共</w:t>
                  </w:r>
                  <w:r>
                    <w:rPr>
                      <w:rFonts w:ascii="黑体" w:eastAsia="黑体" w:hAnsi="黑体" w:hint="eastAsia"/>
                      <w:b/>
                      <w:bCs/>
                      <w:sz w:val="24"/>
                      <w:szCs w:val="24"/>
                    </w:rPr>
                    <w:t>**</w:t>
                  </w:r>
                  <w:r w:rsidR="00601146">
                    <w:rPr>
                      <w:rFonts w:ascii="黑体" w:eastAsia="黑体" w:hAnsi="黑体" w:hint="eastAsia"/>
                      <w:b/>
                      <w:bCs/>
                      <w:sz w:val="24"/>
                      <w:szCs w:val="24"/>
                    </w:rPr>
                    <w:t>分)</w:t>
                  </w:r>
                </w:p>
                <w:tbl>
                  <w:tblPr>
                    <w:tblW w:w="2050" w:type="dxa"/>
                    <w:tblInd w:w="10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854"/>
                    <w:gridCol w:w="1196"/>
                  </w:tblGrid>
                  <w:tr w:rsidR="003815C6" w:rsidTr="008F55AA">
                    <w:trPr>
                      <w:trHeight w:val="528"/>
                    </w:trPr>
                    <w:tc>
                      <w:tcPr>
                        <w:tcW w:w="854" w:type="dxa"/>
                      </w:tcPr>
                      <w:p w:rsidR="003815C6" w:rsidRDefault="00601146" w:rsidP="00C02F87">
                        <w:pPr>
                          <w:spacing w:beforeLines="50" w:afterLines="50"/>
                          <w:jc w:val="left"/>
                          <w:rPr>
                            <w:rFonts w:ascii="黑体" w:eastAsia="黑体" w:hAnsi="宋体"/>
                            <w:szCs w:val="21"/>
                          </w:rPr>
                        </w:pPr>
                        <w:r>
                          <w:rPr>
                            <w:rFonts w:ascii="黑体" w:eastAsia="黑体" w:hAnsi="宋体" w:hint="eastAsia"/>
                            <w:szCs w:val="21"/>
                          </w:rPr>
                          <w:t>得分</w:t>
                        </w:r>
                      </w:p>
                    </w:tc>
                    <w:tc>
                      <w:tcPr>
                        <w:tcW w:w="1196" w:type="dxa"/>
                      </w:tcPr>
                      <w:p w:rsidR="003815C6" w:rsidRDefault="003815C6" w:rsidP="00C02F87">
                        <w:pPr>
                          <w:spacing w:beforeLines="50" w:afterLines="50"/>
                          <w:jc w:val="left"/>
                          <w:rPr>
                            <w:rFonts w:ascii="黑体" w:eastAsia="黑体" w:hAnsi="宋体"/>
                            <w:b/>
                            <w:szCs w:val="21"/>
                          </w:rPr>
                        </w:pPr>
                      </w:p>
                    </w:tc>
                  </w:tr>
                </w:tbl>
                <w:p w:rsidR="003815C6" w:rsidRDefault="003815C6" w:rsidP="004F584C">
                  <w:pPr>
                    <w:ind w:firstLineChars="100" w:firstLine="210"/>
                    <w:rPr>
                      <w:szCs w:val="21"/>
                    </w:rPr>
                  </w:pPr>
                </w:p>
                <w:p w:rsidR="003815C6" w:rsidRDefault="003815C6"/>
              </w:txbxContent>
            </v:textbox>
          </v:rect>
        </w:pict>
      </w: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outlineLvl w:val="0"/>
      </w:pPr>
    </w:p>
    <w:p w:rsidR="003815C6" w:rsidRDefault="003815C6">
      <w:pPr>
        <w:outlineLvl w:val="0"/>
      </w:pPr>
    </w:p>
    <w:p w:rsidR="003815C6" w:rsidRDefault="00601146">
      <w:pPr>
        <w:jc w:val="center"/>
        <w:rPr>
          <w:rFonts w:ascii="黑体" w:eastAsia="黑体"/>
        </w:rPr>
      </w:pPr>
      <w:r>
        <w:rPr>
          <w:rFonts w:ascii="黑体" w:eastAsia="黑体" w:hint="eastAsia"/>
        </w:rPr>
        <w:lastRenderedPageBreak/>
        <w:t xml:space="preserve">第3页   </w:t>
      </w:r>
      <w:r>
        <w:rPr>
          <w:rFonts w:ascii="黑体" w:eastAsia="黑体"/>
        </w:rPr>
        <w:t xml:space="preserve">( </w:t>
      </w:r>
      <w:r>
        <w:rPr>
          <w:rFonts w:ascii="黑体" w:eastAsia="黑体" w:hint="eastAsia"/>
        </w:rPr>
        <w:t>共4页</w:t>
      </w:r>
      <w:r>
        <w:rPr>
          <w:rFonts w:ascii="黑体" w:eastAsia="黑体"/>
        </w:rPr>
        <w:t xml:space="preserve"> )</w:t>
      </w:r>
    </w:p>
    <w:p w:rsidR="003815C6" w:rsidRDefault="00C02F87">
      <w:pPr>
        <w:rPr>
          <w:rFonts w:ascii="黑体" w:eastAsia="黑体"/>
        </w:rPr>
      </w:pPr>
      <w:bookmarkStart w:id="0" w:name="_GoBack"/>
      <w:bookmarkEnd w:id="0"/>
      <w:r>
        <w:rPr>
          <w:rFonts w:ascii="黑体" w:eastAsia="黑体"/>
        </w:rPr>
        <w:pict>
          <v:rect id="Rectangle 23" o:spid="_x0000_s1031" style="position:absolute;left:0;text-align:left;margin-left:483pt;margin-top:7.8pt;width:487.65pt;height:616.2pt;z-index:25166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" o:allowincell="f">
            <v:textbox>
              <w:txbxContent>
                <w:p w:rsidR="003815C6" w:rsidRDefault="004F584C">
                  <w:pPr>
                    <w:rPr>
                      <w:rFonts w:ascii="黑体" w:eastAsia="黑体" w:hAnsi="黑体" w:cs="黑体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宋体" w:hAnsi="宋体" w:hint="eastAsia"/>
                      <w:b/>
                      <w:bCs/>
                      <w:szCs w:val="21"/>
                    </w:rPr>
                    <w:t>五</w:t>
                  </w:r>
                  <w:r w:rsidR="00601146">
                    <w:rPr>
                      <w:rFonts w:ascii="黑体" w:eastAsia="黑体" w:hAnsi="黑体" w:cs="黑体" w:hint="eastAsia"/>
                      <w:b/>
                      <w:bCs/>
                      <w:sz w:val="24"/>
                      <w:szCs w:val="24"/>
                    </w:rPr>
                    <w:t>.</w:t>
                  </w:r>
                  <w:r w:rsidRPr="004F584C">
                    <w:rPr>
                      <w:rFonts w:ascii="黑体" w:eastAsia="黑体" w:hAnsi="黑体" w:hint="eastAsia"/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黑体" w:eastAsia="黑体" w:hAnsi="黑体" w:hint="eastAsia"/>
                      <w:b/>
                      <w:bCs/>
                      <w:sz w:val="24"/>
                      <w:szCs w:val="24"/>
                    </w:rPr>
                    <w:t>**题(共**分)</w:t>
                  </w:r>
                </w:p>
                <w:tbl>
                  <w:tblPr>
                    <w:tblW w:w="1908" w:type="dxa"/>
                    <w:tblInd w:w="250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712"/>
                    <w:gridCol w:w="1196"/>
                  </w:tblGrid>
                  <w:tr w:rsidR="003815C6" w:rsidTr="008F55AA">
                    <w:trPr>
                      <w:trHeight w:val="607"/>
                    </w:trPr>
                    <w:tc>
                      <w:tcPr>
                        <w:tcW w:w="712" w:type="dxa"/>
                      </w:tcPr>
                      <w:p w:rsidR="003815C6" w:rsidRDefault="00601146" w:rsidP="00C02F87">
                        <w:pPr>
                          <w:spacing w:beforeLines="50" w:afterLines="50"/>
                          <w:jc w:val="left"/>
                          <w:rPr>
                            <w:rFonts w:ascii="黑体" w:eastAsia="黑体" w:hAnsi="宋体"/>
                            <w:szCs w:val="21"/>
                          </w:rPr>
                        </w:pPr>
                        <w:r>
                          <w:rPr>
                            <w:rFonts w:ascii="黑体" w:eastAsia="黑体" w:hAnsi="宋体" w:hint="eastAsia"/>
                            <w:szCs w:val="21"/>
                          </w:rPr>
                          <w:t>得分</w:t>
                        </w:r>
                      </w:p>
                    </w:tc>
                    <w:tc>
                      <w:tcPr>
                        <w:tcW w:w="1196" w:type="dxa"/>
                      </w:tcPr>
                      <w:p w:rsidR="003815C6" w:rsidRDefault="003815C6" w:rsidP="00C02F87">
                        <w:pPr>
                          <w:spacing w:beforeLines="50" w:afterLines="50"/>
                          <w:jc w:val="left"/>
                          <w:rPr>
                            <w:rFonts w:ascii="黑体" w:eastAsia="黑体" w:hAnsi="宋体"/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4F584C" w:rsidRPr="004F584C" w:rsidRDefault="004F584C" w:rsidP="004F584C">
                  <w:pPr>
                    <w:rPr>
                      <w:rFonts w:ascii="黑体" w:eastAsia="黑体" w:hAnsi="黑体"/>
                      <w:sz w:val="24"/>
                      <w:szCs w:val="24"/>
                    </w:rPr>
                  </w:pPr>
                  <w:r w:rsidRPr="004F584C">
                    <w:rPr>
                      <w:rFonts w:ascii="黑体" w:eastAsia="黑体" w:hAnsi="黑体" w:hint="eastAsia"/>
                      <w:sz w:val="24"/>
                      <w:szCs w:val="24"/>
                    </w:rPr>
                    <w:t>（1</w:t>
                  </w:r>
                  <w:r>
                    <w:rPr>
                      <w:rFonts w:ascii="黑体" w:eastAsia="黑体" w:hAnsi="黑体" w:hint="eastAsia"/>
                      <w:sz w:val="24"/>
                      <w:szCs w:val="24"/>
                    </w:rPr>
                    <w:t>）*************************</w:t>
                  </w:r>
                  <w:r w:rsidRPr="004F584C">
                    <w:rPr>
                      <w:rFonts w:ascii="黑体" w:eastAsia="黑体" w:hAnsi="黑体" w:hint="eastAsia"/>
                      <w:sz w:val="24"/>
                      <w:szCs w:val="24"/>
                    </w:rPr>
                    <w:t>（**分）</w:t>
                  </w:r>
                </w:p>
                <w:p w:rsidR="004F584C" w:rsidRDefault="004F584C" w:rsidP="004F584C">
                  <w:pPr>
                    <w:rPr>
                      <w:rFonts w:ascii="黑体" w:eastAsia="黑体" w:hAnsi="黑体"/>
                      <w:sz w:val="24"/>
                      <w:szCs w:val="24"/>
                    </w:rPr>
                  </w:pPr>
                  <w:r w:rsidRPr="004F584C">
                    <w:rPr>
                      <w:rFonts w:ascii="黑体" w:eastAsia="黑体" w:hAnsi="黑体" w:hint="eastAsia"/>
                      <w:sz w:val="24"/>
                      <w:szCs w:val="24"/>
                    </w:rPr>
                    <w:t>（2）*******************************（**分）</w:t>
                  </w:r>
                </w:p>
                <w:p w:rsidR="004F584C" w:rsidRPr="004F584C" w:rsidRDefault="004F584C" w:rsidP="004F584C">
                  <w:pPr>
                    <w:rPr>
                      <w:rFonts w:ascii="黑体" w:eastAsia="黑体" w:hAnsi="黑体"/>
                      <w:sz w:val="24"/>
                      <w:szCs w:val="24"/>
                    </w:rPr>
                  </w:pPr>
                  <w:r w:rsidRPr="004F584C">
                    <w:rPr>
                      <w:rFonts w:ascii="黑体" w:eastAsia="黑体" w:hAnsi="黑体" w:hint="eastAsia"/>
                      <w:sz w:val="24"/>
                      <w:szCs w:val="24"/>
                    </w:rPr>
                    <w:t>（</w:t>
                  </w:r>
                  <w:r>
                    <w:rPr>
                      <w:rFonts w:ascii="黑体" w:eastAsia="黑体" w:hAnsi="黑体" w:hint="eastAsia"/>
                      <w:sz w:val="24"/>
                      <w:szCs w:val="24"/>
                    </w:rPr>
                    <w:t>3）***************************</w:t>
                  </w:r>
                  <w:r w:rsidRPr="004F584C">
                    <w:rPr>
                      <w:rFonts w:ascii="黑体" w:eastAsia="黑体" w:hAnsi="黑体" w:hint="eastAsia"/>
                      <w:sz w:val="24"/>
                      <w:szCs w:val="24"/>
                    </w:rPr>
                    <w:t>（**分）</w:t>
                  </w:r>
                </w:p>
                <w:p w:rsidR="003815C6" w:rsidRDefault="003815C6">
                  <w:pPr>
                    <w:rPr>
                      <w:rFonts w:ascii="宋体"/>
                    </w:rPr>
                  </w:pPr>
                </w:p>
                <w:p w:rsidR="003815C6" w:rsidRDefault="003815C6">
                  <w:pPr>
                    <w:rPr>
                      <w:szCs w:val="21"/>
                    </w:rPr>
                  </w:pPr>
                </w:p>
                <w:p w:rsidR="003815C6" w:rsidRDefault="003815C6">
                  <w:pPr>
                    <w:tabs>
                      <w:tab w:val="center" w:pos="4410"/>
                      <w:tab w:val="right" w:leader="middleDot" w:pos="8820"/>
                    </w:tabs>
                  </w:pPr>
                </w:p>
                <w:p w:rsidR="003815C6" w:rsidRDefault="003815C6">
                  <w:pPr>
                    <w:tabs>
                      <w:tab w:val="center" w:pos="4410"/>
                      <w:tab w:val="right" w:leader="middleDot" w:pos="8820"/>
                    </w:tabs>
                  </w:pPr>
                </w:p>
                <w:p w:rsidR="003815C6" w:rsidRDefault="003815C6">
                  <w:pPr>
                    <w:tabs>
                      <w:tab w:val="center" w:pos="4410"/>
                      <w:tab w:val="right" w:leader="middleDot" w:pos="8820"/>
                    </w:tabs>
                  </w:pPr>
                </w:p>
                <w:p w:rsidR="003815C6" w:rsidRDefault="003815C6">
                  <w:pPr>
                    <w:tabs>
                      <w:tab w:val="center" w:pos="4410"/>
                      <w:tab w:val="right" w:leader="middleDot" w:pos="8820"/>
                    </w:tabs>
                  </w:pPr>
                </w:p>
                <w:p w:rsidR="003815C6" w:rsidRDefault="003815C6">
                  <w:pPr>
                    <w:tabs>
                      <w:tab w:val="center" w:pos="4410"/>
                      <w:tab w:val="right" w:leader="middleDot" w:pos="8820"/>
                    </w:tabs>
                  </w:pPr>
                </w:p>
                <w:p w:rsidR="003815C6" w:rsidRDefault="003815C6">
                  <w:pPr>
                    <w:tabs>
                      <w:tab w:val="center" w:pos="4410"/>
                      <w:tab w:val="right" w:leader="middleDot" w:pos="8820"/>
                    </w:tabs>
                  </w:pPr>
                </w:p>
                <w:p w:rsidR="003815C6" w:rsidRDefault="003815C6">
                  <w:pPr>
                    <w:tabs>
                      <w:tab w:val="center" w:pos="4410"/>
                      <w:tab w:val="right" w:leader="middleDot" w:pos="8820"/>
                    </w:tabs>
                  </w:pPr>
                </w:p>
                <w:p w:rsidR="003815C6" w:rsidRDefault="003815C6">
                  <w:pPr>
                    <w:tabs>
                      <w:tab w:val="center" w:pos="4410"/>
                      <w:tab w:val="right" w:leader="middleDot" w:pos="8820"/>
                    </w:tabs>
                  </w:pPr>
                </w:p>
                <w:p w:rsidR="003815C6" w:rsidRDefault="003815C6">
                  <w:pPr>
                    <w:tabs>
                      <w:tab w:val="center" w:pos="4410"/>
                      <w:tab w:val="right" w:leader="middleDot" w:pos="8820"/>
                    </w:tabs>
                  </w:pPr>
                </w:p>
                <w:p w:rsidR="003815C6" w:rsidRDefault="003815C6">
                  <w:pPr>
                    <w:tabs>
                      <w:tab w:val="center" w:pos="4410"/>
                      <w:tab w:val="right" w:leader="middleDot" w:pos="8820"/>
                    </w:tabs>
                  </w:pPr>
                </w:p>
                <w:p w:rsidR="003815C6" w:rsidRDefault="003815C6">
                  <w:pPr>
                    <w:tabs>
                      <w:tab w:val="center" w:pos="4410"/>
                      <w:tab w:val="right" w:leader="middleDot" w:pos="8820"/>
                    </w:tabs>
                  </w:pPr>
                </w:p>
                <w:p w:rsidR="003815C6" w:rsidRDefault="003815C6">
                  <w:pPr>
                    <w:tabs>
                      <w:tab w:val="center" w:pos="4410"/>
                      <w:tab w:val="right" w:leader="middleDot" w:pos="8820"/>
                    </w:tabs>
                  </w:pPr>
                </w:p>
                <w:p w:rsidR="003815C6" w:rsidRDefault="003815C6">
                  <w:pPr>
                    <w:tabs>
                      <w:tab w:val="center" w:pos="4410"/>
                      <w:tab w:val="right" w:leader="middleDot" w:pos="8820"/>
                    </w:tabs>
                  </w:pPr>
                </w:p>
                <w:p w:rsidR="003815C6" w:rsidRDefault="003815C6">
                  <w:pPr>
                    <w:tabs>
                      <w:tab w:val="center" w:pos="4410"/>
                      <w:tab w:val="right" w:leader="middleDot" w:pos="8820"/>
                    </w:tabs>
                  </w:pPr>
                </w:p>
                <w:p w:rsidR="003815C6" w:rsidRDefault="003815C6">
                  <w:pPr>
                    <w:tabs>
                      <w:tab w:val="center" w:pos="4410"/>
                      <w:tab w:val="right" w:leader="middleDot" w:pos="8820"/>
                    </w:tabs>
                  </w:pPr>
                </w:p>
                <w:p w:rsidR="003815C6" w:rsidRDefault="003815C6">
                  <w:pPr>
                    <w:tabs>
                      <w:tab w:val="center" w:pos="4410"/>
                      <w:tab w:val="right" w:leader="middleDot" w:pos="8820"/>
                    </w:tabs>
                  </w:pPr>
                </w:p>
                <w:p w:rsidR="003815C6" w:rsidRDefault="003815C6">
                  <w:pPr>
                    <w:tabs>
                      <w:tab w:val="center" w:pos="4410"/>
                      <w:tab w:val="right" w:leader="middleDot" w:pos="8820"/>
                    </w:tabs>
                  </w:pPr>
                </w:p>
                <w:p w:rsidR="003815C6" w:rsidRDefault="003815C6">
                  <w:pPr>
                    <w:pStyle w:val="a9"/>
                    <w:jc w:val="center"/>
                  </w:pPr>
                </w:p>
              </w:txbxContent>
            </v:textbox>
          </v:rect>
        </w:pict>
      </w:r>
      <w:r>
        <w:rPr>
          <w:rFonts w:ascii="黑体" w:eastAsia="黑体"/>
        </w:rPr>
        <w:pict>
          <v:rect id="Rectangle 22" o:spid="_x0000_s1032" style="position:absolute;left:0;text-align:left;margin-left:10.65pt;margin-top:7.8pt;width:472.35pt;height:616.2pt;z-index:2516597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" o:allowincell="f">
            <v:textbox>
              <w:txbxContent>
                <w:p w:rsidR="003815C6" w:rsidRDefault="00601146">
                  <w:pPr>
                    <w:pStyle w:val="10"/>
                    <w:ind w:firstLineChars="0" w:firstLine="0"/>
                    <w:rPr>
                      <w:rFonts w:ascii="黑体" w:eastAsia="黑体" w:hAnsi="黑体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黑体" w:eastAsia="黑体" w:hAnsi="黑体" w:hint="eastAsia"/>
                      <w:b/>
                      <w:bCs/>
                      <w:sz w:val="24"/>
                      <w:szCs w:val="24"/>
                    </w:rPr>
                    <w:t>四．</w:t>
                  </w:r>
                  <w:r w:rsidR="004F584C">
                    <w:rPr>
                      <w:rFonts w:ascii="黑体" w:eastAsia="黑体" w:hAnsi="黑体" w:hint="eastAsia"/>
                      <w:b/>
                      <w:bCs/>
                      <w:sz w:val="24"/>
                      <w:szCs w:val="24"/>
                    </w:rPr>
                    <w:t>**</w:t>
                  </w:r>
                  <w:r>
                    <w:rPr>
                      <w:rFonts w:ascii="黑体" w:eastAsia="黑体" w:hAnsi="黑体" w:hint="eastAsia"/>
                      <w:b/>
                      <w:bCs/>
                      <w:sz w:val="24"/>
                      <w:szCs w:val="24"/>
                    </w:rPr>
                    <w:t>题(共</w:t>
                  </w:r>
                  <w:r w:rsidR="004F584C">
                    <w:rPr>
                      <w:rFonts w:ascii="黑体" w:eastAsia="黑体" w:hAnsi="黑体" w:hint="eastAsia"/>
                      <w:b/>
                      <w:bCs/>
                      <w:sz w:val="24"/>
                      <w:szCs w:val="24"/>
                    </w:rPr>
                    <w:t>**</w:t>
                  </w:r>
                  <w:r>
                    <w:rPr>
                      <w:rFonts w:ascii="黑体" w:eastAsia="黑体" w:hAnsi="黑体" w:hint="eastAsia"/>
                      <w:b/>
                      <w:bCs/>
                      <w:sz w:val="24"/>
                      <w:szCs w:val="24"/>
                    </w:rPr>
                    <w:t>分)</w:t>
                  </w:r>
                </w:p>
                <w:tbl>
                  <w:tblPr>
                    <w:tblW w:w="1908" w:type="dxa"/>
                    <w:tblInd w:w="250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712"/>
                    <w:gridCol w:w="1196"/>
                  </w:tblGrid>
                  <w:tr w:rsidR="003815C6" w:rsidTr="008F55AA">
                    <w:trPr>
                      <w:trHeight w:val="607"/>
                    </w:trPr>
                    <w:tc>
                      <w:tcPr>
                        <w:tcW w:w="712" w:type="dxa"/>
                      </w:tcPr>
                      <w:p w:rsidR="003815C6" w:rsidRDefault="00601146" w:rsidP="00C02F87">
                        <w:pPr>
                          <w:spacing w:beforeLines="50" w:afterLines="50"/>
                          <w:jc w:val="left"/>
                          <w:rPr>
                            <w:rFonts w:ascii="黑体" w:eastAsia="黑体" w:hAnsi="宋体"/>
                            <w:szCs w:val="21"/>
                          </w:rPr>
                        </w:pPr>
                        <w:r>
                          <w:rPr>
                            <w:rFonts w:ascii="黑体" w:eastAsia="黑体" w:hAnsi="宋体" w:hint="eastAsia"/>
                            <w:szCs w:val="21"/>
                          </w:rPr>
                          <w:t>得分</w:t>
                        </w:r>
                      </w:p>
                    </w:tc>
                    <w:tc>
                      <w:tcPr>
                        <w:tcW w:w="1196" w:type="dxa"/>
                      </w:tcPr>
                      <w:p w:rsidR="003815C6" w:rsidRDefault="003815C6" w:rsidP="00C02F87">
                        <w:pPr>
                          <w:spacing w:beforeLines="50" w:afterLines="50"/>
                          <w:jc w:val="left"/>
                          <w:rPr>
                            <w:rFonts w:ascii="黑体" w:eastAsia="黑体" w:hAnsi="宋体"/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3815C6" w:rsidRDefault="003815C6"/>
                <w:p w:rsidR="003815C6" w:rsidRDefault="00601146" w:rsidP="00774DD9">
                  <w:pPr>
                    <w:adjustRightInd w:val="0"/>
                    <w:snapToGrid w:val="0"/>
                  </w:pPr>
                  <w:r>
                    <w:rPr>
                      <w:rFonts w:hint="eastAsia"/>
                    </w:rPr>
                    <w:t xml:space="preserve"> </w:t>
                  </w:r>
                </w:p>
                <w:p w:rsidR="003815C6" w:rsidRDefault="003815C6">
                  <w:pPr>
                    <w:adjustRightInd w:val="0"/>
                    <w:snapToGrid w:val="0"/>
                    <w:rPr>
                      <w:rFonts w:ascii="宋体" w:hAnsi="宋体"/>
                      <w:szCs w:val="21"/>
                    </w:rPr>
                  </w:pPr>
                </w:p>
              </w:txbxContent>
            </v:textbox>
          </v:rect>
        </w:pict>
      </w: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outlineLvl w:val="0"/>
      </w:pPr>
    </w:p>
    <w:p w:rsidR="003815C6" w:rsidRDefault="003815C6">
      <w:pPr>
        <w:outlineLvl w:val="0"/>
      </w:pPr>
    </w:p>
    <w:p w:rsidR="003815C6" w:rsidRDefault="00601146">
      <w:pPr>
        <w:jc w:val="center"/>
        <w:rPr>
          <w:rFonts w:ascii="黑体" w:eastAsia="黑体"/>
        </w:rPr>
      </w:pPr>
      <w:r>
        <w:rPr>
          <w:rFonts w:ascii="黑体" w:eastAsia="黑体" w:hint="eastAsia"/>
        </w:rPr>
        <w:lastRenderedPageBreak/>
        <w:t xml:space="preserve">第4页   </w:t>
      </w:r>
      <w:r>
        <w:rPr>
          <w:rFonts w:ascii="黑体" w:eastAsia="黑体"/>
        </w:rPr>
        <w:t xml:space="preserve">( </w:t>
      </w:r>
      <w:r>
        <w:rPr>
          <w:rFonts w:ascii="黑体" w:eastAsia="黑体" w:hint="eastAsia"/>
        </w:rPr>
        <w:t>共4页</w:t>
      </w:r>
      <w:r>
        <w:rPr>
          <w:rFonts w:ascii="黑体" w:eastAsia="黑体"/>
        </w:rPr>
        <w:t xml:space="preserve"> )</w:t>
      </w:r>
    </w:p>
    <w:p w:rsidR="003815C6" w:rsidRDefault="00C02F87">
      <w:pPr>
        <w:rPr>
          <w:rFonts w:ascii="黑体" w:eastAsia="黑体"/>
        </w:rPr>
      </w:pPr>
      <w:r>
        <w:rPr>
          <w:rFonts w:ascii="黑体" w:eastAsia="黑体"/>
        </w:rPr>
        <w:pict>
          <v:rect id="Rectangle 35" o:spid="_x0000_s1033" style="position:absolute;left:0;text-align:left;margin-left:483pt;margin-top:7.8pt;width:488.4pt;height:616.2pt;z-index:251662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" o:allowincell="f">
            <v:textbox>
              <w:txbxContent>
                <w:p w:rsidR="003815C6" w:rsidRPr="004F584C" w:rsidRDefault="003815C6" w:rsidP="004F584C">
                  <w:pPr>
                    <w:rPr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黑体" w:eastAsia="黑体"/>
        </w:rPr>
        <w:pict>
          <v:rect id="Rectangle 34" o:spid="_x0000_s1034" style="position:absolute;left:0;text-align:left;margin-left:8.4pt;margin-top:7.8pt;width:474.6pt;height:616.2pt;z-index:2516618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" o:allowincell="f">
            <v:textbox>
              <w:txbxContent>
                <w:p w:rsidR="003815C6" w:rsidRDefault="003815C6">
                  <w:pPr>
                    <w:tabs>
                      <w:tab w:val="center" w:pos="4410"/>
                      <w:tab w:val="right" w:leader="middleDot" w:pos="8820"/>
                    </w:tabs>
                    <w:adjustRightInd w:val="0"/>
                    <w:snapToGrid w:val="0"/>
                    <w:rPr>
                      <w:b/>
                      <w:bCs/>
                    </w:rPr>
                  </w:pPr>
                </w:p>
                <w:p w:rsidR="003815C6" w:rsidRDefault="004F584C">
                  <w:pPr>
                    <w:snapToGrid w:val="0"/>
                  </w:pPr>
                  <w:r>
                    <w:rPr>
                      <w:rFonts w:ascii="宋体" w:hAnsi="宋体" w:hint="eastAsia"/>
                      <w:b/>
                      <w:bCs/>
                      <w:szCs w:val="21"/>
                    </w:rPr>
                    <w:t>六</w:t>
                  </w:r>
                  <w:r w:rsidR="00601146">
                    <w:rPr>
                      <w:rFonts w:ascii="宋体" w:hAnsi="宋体" w:hint="eastAsia"/>
                      <w:b/>
                      <w:bCs/>
                      <w:szCs w:val="21"/>
                    </w:rPr>
                    <w:t xml:space="preserve">. </w:t>
                  </w:r>
                  <w:r>
                    <w:rPr>
                      <w:rFonts w:ascii="黑体" w:eastAsia="黑体" w:hAnsi="黑体" w:hint="eastAsia"/>
                      <w:b/>
                      <w:bCs/>
                      <w:sz w:val="24"/>
                      <w:szCs w:val="24"/>
                    </w:rPr>
                    <w:t>**题(共**分)</w:t>
                  </w:r>
                </w:p>
                <w:tbl>
                  <w:tblPr>
                    <w:tblW w:w="1908" w:type="dxa"/>
                    <w:tblInd w:w="250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712"/>
                    <w:gridCol w:w="1196"/>
                  </w:tblGrid>
                  <w:tr w:rsidR="003815C6" w:rsidTr="008F55AA">
                    <w:trPr>
                      <w:trHeight w:val="607"/>
                    </w:trPr>
                    <w:tc>
                      <w:tcPr>
                        <w:tcW w:w="712" w:type="dxa"/>
                      </w:tcPr>
                      <w:p w:rsidR="003815C6" w:rsidRDefault="00601146" w:rsidP="00C02F87">
                        <w:pPr>
                          <w:spacing w:beforeLines="50" w:afterLines="50"/>
                          <w:jc w:val="left"/>
                          <w:rPr>
                            <w:rFonts w:ascii="黑体" w:eastAsia="黑体" w:hAnsi="宋体"/>
                            <w:szCs w:val="21"/>
                          </w:rPr>
                        </w:pPr>
                        <w:r>
                          <w:rPr>
                            <w:rFonts w:ascii="黑体" w:eastAsia="黑体" w:hAnsi="宋体" w:hint="eastAsia"/>
                            <w:szCs w:val="21"/>
                          </w:rPr>
                          <w:t>得分</w:t>
                        </w:r>
                      </w:p>
                    </w:tc>
                    <w:tc>
                      <w:tcPr>
                        <w:tcW w:w="1196" w:type="dxa"/>
                      </w:tcPr>
                      <w:p w:rsidR="003815C6" w:rsidRDefault="003815C6" w:rsidP="00C02F87">
                        <w:pPr>
                          <w:spacing w:beforeLines="50" w:afterLines="50"/>
                          <w:jc w:val="left"/>
                          <w:rPr>
                            <w:rFonts w:ascii="黑体" w:eastAsia="黑体" w:hAnsi="宋体"/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3815C6" w:rsidRDefault="003815C6">
                  <w:pPr>
                    <w:snapToGrid w:val="0"/>
                  </w:pPr>
                </w:p>
                <w:p w:rsidR="003815C6" w:rsidRDefault="003815C6" w:rsidP="00774DD9">
                  <w:pPr>
                    <w:adjustRightInd w:val="0"/>
                    <w:snapToGrid w:val="0"/>
                  </w:pPr>
                </w:p>
                <w:p w:rsidR="003815C6" w:rsidRDefault="003815C6" w:rsidP="00381BE5">
                  <w:pPr>
                    <w:tabs>
                      <w:tab w:val="center" w:pos="4410"/>
                      <w:tab w:val="right" w:leader="middleDot" w:pos="8820"/>
                    </w:tabs>
                    <w:jc w:val="left"/>
                  </w:pPr>
                </w:p>
              </w:txbxContent>
            </v:textbox>
          </v:rect>
        </w:pict>
      </w: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rPr>
          <w:rFonts w:ascii="黑体" w:eastAsia="黑体"/>
        </w:rPr>
      </w:pPr>
    </w:p>
    <w:p w:rsidR="003815C6" w:rsidRDefault="003815C6">
      <w:pPr>
        <w:outlineLvl w:val="0"/>
      </w:pPr>
    </w:p>
    <w:p w:rsidR="003815C6" w:rsidRDefault="003815C6">
      <w:pPr>
        <w:outlineLvl w:val="0"/>
      </w:pPr>
    </w:p>
    <w:p w:rsidR="00B05F7E" w:rsidRDefault="00B05F7E">
      <w:pPr>
        <w:outlineLvl w:val="0"/>
      </w:pPr>
    </w:p>
    <w:p w:rsidR="00B05F7E" w:rsidRDefault="00C02F87">
      <w:pPr>
        <w:outlineLvl w:val="0"/>
      </w:pPr>
      <w:r>
        <w:rPr>
          <w:noProof/>
        </w:rPr>
        <w:lastRenderedPageBreak/>
        <w:pict>
          <v:rect id="_x0000_s1075" style="position:absolute;left:0;text-align:left;margin-left:6.9pt;margin-top:14.4pt;width:960.6pt;height:637.2pt;z-index:2516648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" o:allowincell="f">
            <v:textbox>
              <w:txbxContent>
                <w:p w:rsidR="00B05F7E" w:rsidRDefault="00B05F7E" w:rsidP="00B05F7E">
                  <w:pPr>
                    <w:snapToGrid w:val="0"/>
                    <w:rPr>
                      <w:b/>
                      <w:bCs/>
                    </w:rPr>
                  </w:pPr>
                  <w:r>
                    <w:rPr>
                      <w:rFonts w:hint="eastAsia"/>
                      <w:b/>
                      <w:bCs/>
                    </w:rPr>
                    <w:t xml:space="preserve">                                          </w:t>
                  </w:r>
                </w:p>
                <w:p w:rsidR="00B05F7E" w:rsidRPr="00B05F7E" w:rsidRDefault="00B05F7E" w:rsidP="00B05F7E">
                  <w:pPr>
                    <w:snapToGrid w:val="0"/>
                    <w:rPr>
                      <w:bCs/>
                      <w:sz w:val="44"/>
                      <w:szCs w:val="44"/>
                    </w:rPr>
                  </w:pPr>
                  <w:r>
                    <w:rPr>
                      <w:rFonts w:hint="eastAsia"/>
                      <w:b/>
                      <w:bCs/>
                    </w:rPr>
                    <w:t xml:space="preserve">                                      </w:t>
                  </w:r>
                  <w:r w:rsidRPr="00B05F7E">
                    <w:rPr>
                      <w:rFonts w:hint="eastAsia"/>
                      <w:bCs/>
                      <w:sz w:val="44"/>
                      <w:szCs w:val="44"/>
                    </w:rPr>
                    <w:t>草稿纸</w:t>
                  </w:r>
                </w:p>
              </w:txbxContent>
            </v:textbox>
          </v:rect>
        </w:pict>
      </w:r>
    </w:p>
    <w:sectPr w:rsidR="00B05F7E" w:rsidSect="003815C6">
      <w:pgSz w:w="20639" w:h="14572" w:orient="landscape"/>
      <w:pgMar w:top="567" w:right="567" w:bottom="56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07BA" w:rsidRDefault="008207BA" w:rsidP="00601146">
      <w:r>
        <w:separator/>
      </w:r>
    </w:p>
  </w:endnote>
  <w:endnote w:type="continuationSeparator" w:id="0">
    <w:p w:rsidR="008207BA" w:rsidRDefault="008207BA" w:rsidP="00601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07BA" w:rsidRDefault="008207BA" w:rsidP="00601146">
      <w:r>
        <w:separator/>
      </w:r>
    </w:p>
  </w:footnote>
  <w:footnote w:type="continuationSeparator" w:id="0">
    <w:p w:rsidR="008207BA" w:rsidRDefault="008207BA" w:rsidP="0060114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92B78"/>
    <w:multiLevelType w:val="multilevel"/>
    <w:tmpl w:val="0B492B78"/>
    <w:lvl w:ilvl="0">
      <w:start w:val="1"/>
      <w:numFmt w:val="decimal"/>
      <w:lvlText w:val="%1."/>
      <w:lvlJc w:val="left"/>
      <w:pPr>
        <w:ind w:left="704" w:hanging="420"/>
      </w:pPr>
      <w:rPr>
        <w:rFonts w:hint="eastAsia"/>
      </w:rPr>
    </w:lvl>
    <w:lvl w:ilvl="1" w:tentative="1">
      <w:start w:val="1"/>
      <w:numFmt w:val="lowerLetter"/>
      <w:lvlText w:val="%2)"/>
      <w:lvlJc w:val="left"/>
      <w:pPr>
        <w:ind w:left="1124" w:hanging="420"/>
      </w:pPr>
    </w:lvl>
    <w:lvl w:ilvl="2" w:tentative="1">
      <w:start w:val="1"/>
      <w:numFmt w:val="lowerRoman"/>
      <w:lvlText w:val="%3."/>
      <w:lvlJc w:val="right"/>
      <w:pPr>
        <w:ind w:left="1544" w:hanging="420"/>
      </w:pPr>
    </w:lvl>
    <w:lvl w:ilvl="3" w:tentative="1">
      <w:start w:val="1"/>
      <w:numFmt w:val="decimal"/>
      <w:lvlText w:val="%4."/>
      <w:lvlJc w:val="left"/>
      <w:pPr>
        <w:ind w:left="1964" w:hanging="420"/>
      </w:pPr>
    </w:lvl>
    <w:lvl w:ilvl="4" w:tentative="1">
      <w:start w:val="1"/>
      <w:numFmt w:val="lowerLetter"/>
      <w:lvlText w:val="%5)"/>
      <w:lvlJc w:val="left"/>
      <w:pPr>
        <w:ind w:left="2384" w:hanging="420"/>
      </w:pPr>
    </w:lvl>
    <w:lvl w:ilvl="5" w:tentative="1">
      <w:start w:val="1"/>
      <w:numFmt w:val="lowerRoman"/>
      <w:lvlText w:val="%6."/>
      <w:lvlJc w:val="right"/>
      <w:pPr>
        <w:ind w:left="2804" w:hanging="420"/>
      </w:pPr>
    </w:lvl>
    <w:lvl w:ilvl="6" w:tentative="1">
      <w:start w:val="1"/>
      <w:numFmt w:val="decimal"/>
      <w:lvlText w:val="%7."/>
      <w:lvlJc w:val="left"/>
      <w:pPr>
        <w:ind w:left="3224" w:hanging="420"/>
      </w:pPr>
    </w:lvl>
    <w:lvl w:ilvl="7" w:tentative="1">
      <w:start w:val="1"/>
      <w:numFmt w:val="lowerLetter"/>
      <w:lvlText w:val="%8)"/>
      <w:lvlJc w:val="left"/>
      <w:pPr>
        <w:ind w:left="3644" w:hanging="420"/>
      </w:pPr>
    </w:lvl>
    <w:lvl w:ilvl="8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56D3D003"/>
    <w:multiLevelType w:val="singleLevel"/>
    <w:tmpl w:val="56D3D003"/>
    <w:lvl w:ilvl="0">
      <w:start w:val="2"/>
      <w:numFmt w:val="chineseCounting"/>
      <w:suff w:val="nothing"/>
      <w:lvlText w:val="%1．"/>
      <w:lvlJc w:val="left"/>
    </w:lvl>
  </w:abstractNum>
  <w:abstractNum w:abstractNumId="2">
    <w:nsid w:val="7EC23FBE"/>
    <w:multiLevelType w:val="multilevel"/>
    <w:tmpl w:val="7EC23FBE"/>
    <w:lvl w:ilvl="0">
      <w:start w:val="9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4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3313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</w:compat>
  <w:docVars>
    <w:docVar w:name="aurora:used-aurora" w:val="i:1"/>
  </w:docVars>
  <w:rsids>
    <w:rsidRoot w:val="00DA7054"/>
    <w:rsid w:val="00005DC2"/>
    <w:rsid w:val="000111D2"/>
    <w:rsid w:val="00014E74"/>
    <w:rsid w:val="00016805"/>
    <w:rsid w:val="00020E26"/>
    <w:rsid w:val="00023D79"/>
    <w:rsid w:val="0002525D"/>
    <w:rsid w:val="00026942"/>
    <w:rsid w:val="00032610"/>
    <w:rsid w:val="0003392F"/>
    <w:rsid w:val="0003655B"/>
    <w:rsid w:val="00036A48"/>
    <w:rsid w:val="00041C92"/>
    <w:rsid w:val="0004227F"/>
    <w:rsid w:val="0004378E"/>
    <w:rsid w:val="000662DF"/>
    <w:rsid w:val="00066FD8"/>
    <w:rsid w:val="00070595"/>
    <w:rsid w:val="00073733"/>
    <w:rsid w:val="00077FAA"/>
    <w:rsid w:val="000800B3"/>
    <w:rsid w:val="00080CF7"/>
    <w:rsid w:val="0008195F"/>
    <w:rsid w:val="00082C61"/>
    <w:rsid w:val="00087AE8"/>
    <w:rsid w:val="000942CC"/>
    <w:rsid w:val="00094B0E"/>
    <w:rsid w:val="00097F48"/>
    <w:rsid w:val="000A0544"/>
    <w:rsid w:val="000A7772"/>
    <w:rsid w:val="000A7C46"/>
    <w:rsid w:val="000C06E9"/>
    <w:rsid w:val="000C201C"/>
    <w:rsid w:val="000C5D9E"/>
    <w:rsid w:val="000D1842"/>
    <w:rsid w:val="000D2902"/>
    <w:rsid w:val="000D424D"/>
    <w:rsid w:val="000D69ED"/>
    <w:rsid w:val="000D74F6"/>
    <w:rsid w:val="000E58E1"/>
    <w:rsid w:val="000E5FF8"/>
    <w:rsid w:val="000F334B"/>
    <w:rsid w:val="000F4D03"/>
    <w:rsid w:val="000F538C"/>
    <w:rsid w:val="00101B69"/>
    <w:rsid w:val="00105CBB"/>
    <w:rsid w:val="00106520"/>
    <w:rsid w:val="00107F93"/>
    <w:rsid w:val="00126B47"/>
    <w:rsid w:val="001277C7"/>
    <w:rsid w:val="0013341D"/>
    <w:rsid w:val="00134EEB"/>
    <w:rsid w:val="001352BE"/>
    <w:rsid w:val="0013676A"/>
    <w:rsid w:val="00140F20"/>
    <w:rsid w:val="0014240B"/>
    <w:rsid w:val="00143A12"/>
    <w:rsid w:val="00145DFA"/>
    <w:rsid w:val="00147245"/>
    <w:rsid w:val="00154AAF"/>
    <w:rsid w:val="00162B9C"/>
    <w:rsid w:val="0016487F"/>
    <w:rsid w:val="00167FC9"/>
    <w:rsid w:val="00172CA1"/>
    <w:rsid w:val="00174359"/>
    <w:rsid w:val="0017679F"/>
    <w:rsid w:val="001822D7"/>
    <w:rsid w:val="00184CE1"/>
    <w:rsid w:val="0018665C"/>
    <w:rsid w:val="00190BEE"/>
    <w:rsid w:val="00192667"/>
    <w:rsid w:val="00196823"/>
    <w:rsid w:val="001A23A7"/>
    <w:rsid w:val="001A26D0"/>
    <w:rsid w:val="001A41AA"/>
    <w:rsid w:val="001A49B0"/>
    <w:rsid w:val="001B205C"/>
    <w:rsid w:val="001B5F02"/>
    <w:rsid w:val="001B7128"/>
    <w:rsid w:val="001C2F4D"/>
    <w:rsid w:val="001C6BE9"/>
    <w:rsid w:val="001C6C72"/>
    <w:rsid w:val="001D4208"/>
    <w:rsid w:val="001D50FC"/>
    <w:rsid w:val="001D645C"/>
    <w:rsid w:val="001E0D68"/>
    <w:rsid w:val="00201C25"/>
    <w:rsid w:val="00207B8C"/>
    <w:rsid w:val="002100C6"/>
    <w:rsid w:val="00221C3E"/>
    <w:rsid w:val="0022250D"/>
    <w:rsid w:val="00225EDA"/>
    <w:rsid w:val="00226520"/>
    <w:rsid w:val="002270E5"/>
    <w:rsid w:val="002302BD"/>
    <w:rsid w:val="0023405A"/>
    <w:rsid w:val="00234763"/>
    <w:rsid w:val="002405B2"/>
    <w:rsid w:val="002427D2"/>
    <w:rsid w:val="00242F61"/>
    <w:rsid w:val="00245259"/>
    <w:rsid w:val="00252D7C"/>
    <w:rsid w:val="00252E9E"/>
    <w:rsid w:val="002601A9"/>
    <w:rsid w:val="00263E6A"/>
    <w:rsid w:val="00265297"/>
    <w:rsid w:val="00271F16"/>
    <w:rsid w:val="002747B2"/>
    <w:rsid w:val="002759A2"/>
    <w:rsid w:val="00280051"/>
    <w:rsid w:val="0029677A"/>
    <w:rsid w:val="002A00F7"/>
    <w:rsid w:val="002A22FF"/>
    <w:rsid w:val="002A4646"/>
    <w:rsid w:val="002A7C0E"/>
    <w:rsid w:val="002B4E00"/>
    <w:rsid w:val="002B757B"/>
    <w:rsid w:val="002C119E"/>
    <w:rsid w:val="002C1D0F"/>
    <w:rsid w:val="002C2A83"/>
    <w:rsid w:val="002C2FA8"/>
    <w:rsid w:val="002C5CC0"/>
    <w:rsid w:val="002C64F7"/>
    <w:rsid w:val="002D3706"/>
    <w:rsid w:val="002F0BED"/>
    <w:rsid w:val="003016E9"/>
    <w:rsid w:val="0030296F"/>
    <w:rsid w:val="0030356F"/>
    <w:rsid w:val="00304DBF"/>
    <w:rsid w:val="003068B7"/>
    <w:rsid w:val="003073E2"/>
    <w:rsid w:val="0031280B"/>
    <w:rsid w:val="00314592"/>
    <w:rsid w:val="00327DF8"/>
    <w:rsid w:val="003311BD"/>
    <w:rsid w:val="00337F50"/>
    <w:rsid w:val="00344B3C"/>
    <w:rsid w:val="00344CD6"/>
    <w:rsid w:val="00350CF2"/>
    <w:rsid w:val="003636E3"/>
    <w:rsid w:val="003645DB"/>
    <w:rsid w:val="0037783F"/>
    <w:rsid w:val="003815C6"/>
    <w:rsid w:val="003818E2"/>
    <w:rsid w:val="00381BE5"/>
    <w:rsid w:val="003965FF"/>
    <w:rsid w:val="003A08C7"/>
    <w:rsid w:val="003A70D9"/>
    <w:rsid w:val="003B026D"/>
    <w:rsid w:val="003B572A"/>
    <w:rsid w:val="003B7C64"/>
    <w:rsid w:val="003C2029"/>
    <w:rsid w:val="003C3161"/>
    <w:rsid w:val="003D1E84"/>
    <w:rsid w:val="003D1F70"/>
    <w:rsid w:val="003D2A7E"/>
    <w:rsid w:val="003D2DED"/>
    <w:rsid w:val="003D6D61"/>
    <w:rsid w:val="003D6E8E"/>
    <w:rsid w:val="003E3A73"/>
    <w:rsid w:val="003E76F1"/>
    <w:rsid w:val="003F0AC0"/>
    <w:rsid w:val="003F2516"/>
    <w:rsid w:val="003F38CB"/>
    <w:rsid w:val="003F4EC1"/>
    <w:rsid w:val="003F7262"/>
    <w:rsid w:val="004010D5"/>
    <w:rsid w:val="004019CF"/>
    <w:rsid w:val="0040331B"/>
    <w:rsid w:val="00403564"/>
    <w:rsid w:val="0040709D"/>
    <w:rsid w:val="0040761A"/>
    <w:rsid w:val="00407E5E"/>
    <w:rsid w:val="00411DE2"/>
    <w:rsid w:val="0041438E"/>
    <w:rsid w:val="00415DF3"/>
    <w:rsid w:val="0042262C"/>
    <w:rsid w:val="00424778"/>
    <w:rsid w:val="00432612"/>
    <w:rsid w:val="004336A1"/>
    <w:rsid w:val="004349C9"/>
    <w:rsid w:val="004439A0"/>
    <w:rsid w:val="00444E17"/>
    <w:rsid w:val="00451236"/>
    <w:rsid w:val="0045598C"/>
    <w:rsid w:val="00456D22"/>
    <w:rsid w:val="00461B05"/>
    <w:rsid w:val="00462015"/>
    <w:rsid w:val="00470D0B"/>
    <w:rsid w:val="00471EA2"/>
    <w:rsid w:val="004731A1"/>
    <w:rsid w:val="00477484"/>
    <w:rsid w:val="0048025A"/>
    <w:rsid w:val="00480B9D"/>
    <w:rsid w:val="00486F5D"/>
    <w:rsid w:val="00490568"/>
    <w:rsid w:val="0049079A"/>
    <w:rsid w:val="0049490D"/>
    <w:rsid w:val="004966BF"/>
    <w:rsid w:val="00496D79"/>
    <w:rsid w:val="004A202B"/>
    <w:rsid w:val="004A3BBB"/>
    <w:rsid w:val="004A5039"/>
    <w:rsid w:val="004B4A9F"/>
    <w:rsid w:val="004C444B"/>
    <w:rsid w:val="004D14C3"/>
    <w:rsid w:val="004D1B21"/>
    <w:rsid w:val="004D2FEA"/>
    <w:rsid w:val="004D79C8"/>
    <w:rsid w:val="004E3841"/>
    <w:rsid w:val="004E6065"/>
    <w:rsid w:val="004E7570"/>
    <w:rsid w:val="004E7BA3"/>
    <w:rsid w:val="004E7F7F"/>
    <w:rsid w:val="004F0742"/>
    <w:rsid w:val="004F3D8C"/>
    <w:rsid w:val="004F584C"/>
    <w:rsid w:val="0050159A"/>
    <w:rsid w:val="00512A74"/>
    <w:rsid w:val="00525D2E"/>
    <w:rsid w:val="0053111D"/>
    <w:rsid w:val="00531A80"/>
    <w:rsid w:val="00532623"/>
    <w:rsid w:val="005333FD"/>
    <w:rsid w:val="00534D3C"/>
    <w:rsid w:val="005368A0"/>
    <w:rsid w:val="00537D9A"/>
    <w:rsid w:val="00537F54"/>
    <w:rsid w:val="005446EC"/>
    <w:rsid w:val="00544CD7"/>
    <w:rsid w:val="0055246E"/>
    <w:rsid w:val="0055772E"/>
    <w:rsid w:val="00565828"/>
    <w:rsid w:val="005712C4"/>
    <w:rsid w:val="00573CAF"/>
    <w:rsid w:val="00576CE0"/>
    <w:rsid w:val="00577F4E"/>
    <w:rsid w:val="00583A30"/>
    <w:rsid w:val="00587B8F"/>
    <w:rsid w:val="00591510"/>
    <w:rsid w:val="005A3BA2"/>
    <w:rsid w:val="005A534B"/>
    <w:rsid w:val="005B522E"/>
    <w:rsid w:val="005B7B9D"/>
    <w:rsid w:val="005B7FD5"/>
    <w:rsid w:val="005C059A"/>
    <w:rsid w:val="005C316E"/>
    <w:rsid w:val="005C3DB2"/>
    <w:rsid w:val="005D0A74"/>
    <w:rsid w:val="005D134B"/>
    <w:rsid w:val="005D19AB"/>
    <w:rsid w:val="005D505F"/>
    <w:rsid w:val="005D62AA"/>
    <w:rsid w:val="005D66A7"/>
    <w:rsid w:val="005D748B"/>
    <w:rsid w:val="005E2CBC"/>
    <w:rsid w:val="005E595F"/>
    <w:rsid w:val="005F1D45"/>
    <w:rsid w:val="005F2AE9"/>
    <w:rsid w:val="005F5806"/>
    <w:rsid w:val="00600882"/>
    <w:rsid w:val="00601146"/>
    <w:rsid w:val="00602384"/>
    <w:rsid w:val="00602835"/>
    <w:rsid w:val="00610F6F"/>
    <w:rsid w:val="006136D7"/>
    <w:rsid w:val="00616532"/>
    <w:rsid w:val="0062298E"/>
    <w:rsid w:val="00623714"/>
    <w:rsid w:val="006246AD"/>
    <w:rsid w:val="00631BD5"/>
    <w:rsid w:val="00633554"/>
    <w:rsid w:val="006359A3"/>
    <w:rsid w:val="00645256"/>
    <w:rsid w:val="006459AF"/>
    <w:rsid w:val="00647E8A"/>
    <w:rsid w:val="00652581"/>
    <w:rsid w:val="0066438D"/>
    <w:rsid w:val="00670467"/>
    <w:rsid w:val="006709A9"/>
    <w:rsid w:val="00671EDF"/>
    <w:rsid w:val="00672486"/>
    <w:rsid w:val="00674793"/>
    <w:rsid w:val="00675CEE"/>
    <w:rsid w:val="00682CF3"/>
    <w:rsid w:val="0068578C"/>
    <w:rsid w:val="00687DF6"/>
    <w:rsid w:val="00693F13"/>
    <w:rsid w:val="00697328"/>
    <w:rsid w:val="006A3280"/>
    <w:rsid w:val="006A42FD"/>
    <w:rsid w:val="006B060B"/>
    <w:rsid w:val="006B5E44"/>
    <w:rsid w:val="006B788B"/>
    <w:rsid w:val="006C41DF"/>
    <w:rsid w:val="006C549A"/>
    <w:rsid w:val="006C6F0D"/>
    <w:rsid w:val="006D1D36"/>
    <w:rsid w:val="006D661D"/>
    <w:rsid w:val="006E1F7F"/>
    <w:rsid w:val="006E361D"/>
    <w:rsid w:val="006E3902"/>
    <w:rsid w:val="006E5DF4"/>
    <w:rsid w:val="006E6DE9"/>
    <w:rsid w:val="006F0990"/>
    <w:rsid w:val="006F1F1A"/>
    <w:rsid w:val="006F58B7"/>
    <w:rsid w:val="00704C56"/>
    <w:rsid w:val="007157ED"/>
    <w:rsid w:val="00721BAF"/>
    <w:rsid w:val="0072346C"/>
    <w:rsid w:val="00724ACB"/>
    <w:rsid w:val="007266DB"/>
    <w:rsid w:val="007325E6"/>
    <w:rsid w:val="00737BEB"/>
    <w:rsid w:val="007428E1"/>
    <w:rsid w:val="00742D29"/>
    <w:rsid w:val="0074432D"/>
    <w:rsid w:val="007458DD"/>
    <w:rsid w:val="007551D5"/>
    <w:rsid w:val="0076355D"/>
    <w:rsid w:val="00766F3F"/>
    <w:rsid w:val="007711AA"/>
    <w:rsid w:val="00771A9D"/>
    <w:rsid w:val="00772DB6"/>
    <w:rsid w:val="00774DD9"/>
    <w:rsid w:val="00782FA7"/>
    <w:rsid w:val="007878A9"/>
    <w:rsid w:val="00792C24"/>
    <w:rsid w:val="00796573"/>
    <w:rsid w:val="007A3986"/>
    <w:rsid w:val="007A5C2A"/>
    <w:rsid w:val="007A60F2"/>
    <w:rsid w:val="007C0A39"/>
    <w:rsid w:val="007C45E1"/>
    <w:rsid w:val="007C6D9A"/>
    <w:rsid w:val="007C7ABF"/>
    <w:rsid w:val="007D1C25"/>
    <w:rsid w:val="007D4451"/>
    <w:rsid w:val="007E1E6D"/>
    <w:rsid w:val="007E3EB4"/>
    <w:rsid w:val="007E5330"/>
    <w:rsid w:val="007E6F7E"/>
    <w:rsid w:val="007E7114"/>
    <w:rsid w:val="007F6BB2"/>
    <w:rsid w:val="007F73CE"/>
    <w:rsid w:val="00803152"/>
    <w:rsid w:val="00803480"/>
    <w:rsid w:val="00804036"/>
    <w:rsid w:val="00812C21"/>
    <w:rsid w:val="008131E2"/>
    <w:rsid w:val="008145AC"/>
    <w:rsid w:val="00814800"/>
    <w:rsid w:val="008207BA"/>
    <w:rsid w:val="00821EEC"/>
    <w:rsid w:val="00821F43"/>
    <w:rsid w:val="00830480"/>
    <w:rsid w:val="00844161"/>
    <w:rsid w:val="008678C0"/>
    <w:rsid w:val="00871121"/>
    <w:rsid w:val="0087595F"/>
    <w:rsid w:val="00875CBF"/>
    <w:rsid w:val="008866BD"/>
    <w:rsid w:val="00886B74"/>
    <w:rsid w:val="00891BDE"/>
    <w:rsid w:val="00895D98"/>
    <w:rsid w:val="00896163"/>
    <w:rsid w:val="008B1AE4"/>
    <w:rsid w:val="008B2A87"/>
    <w:rsid w:val="008C1FA9"/>
    <w:rsid w:val="008C2B3F"/>
    <w:rsid w:val="008C2EDF"/>
    <w:rsid w:val="008C54E0"/>
    <w:rsid w:val="008D123F"/>
    <w:rsid w:val="008D472C"/>
    <w:rsid w:val="008D49B4"/>
    <w:rsid w:val="008D5824"/>
    <w:rsid w:val="008D75E5"/>
    <w:rsid w:val="008E060D"/>
    <w:rsid w:val="008E1A2E"/>
    <w:rsid w:val="008E1F62"/>
    <w:rsid w:val="008E3B94"/>
    <w:rsid w:val="008E7539"/>
    <w:rsid w:val="008F350C"/>
    <w:rsid w:val="008F55AA"/>
    <w:rsid w:val="009043A3"/>
    <w:rsid w:val="00912E1D"/>
    <w:rsid w:val="00914476"/>
    <w:rsid w:val="00915DC9"/>
    <w:rsid w:val="00915F32"/>
    <w:rsid w:val="009244FC"/>
    <w:rsid w:val="009249AB"/>
    <w:rsid w:val="00926767"/>
    <w:rsid w:val="009304B2"/>
    <w:rsid w:val="0093536D"/>
    <w:rsid w:val="0094029C"/>
    <w:rsid w:val="00942DFC"/>
    <w:rsid w:val="00943225"/>
    <w:rsid w:val="0094462F"/>
    <w:rsid w:val="00951CC4"/>
    <w:rsid w:val="00957287"/>
    <w:rsid w:val="00962591"/>
    <w:rsid w:val="00963F33"/>
    <w:rsid w:val="0097343E"/>
    <w:rsid w:val="00974FED"/>
    <w:rsid w:val="00984A0B"/>
    <w:rsid w:val="00985870"/>
    <w:rsid w:val="00986BB6"/>
    <w:rsid w:val="009944C5"/>
    <w:rsid w:val="00996EAD"/>
    <w:rsid w:val="009A2936"/>
    <w:rsid w:val="009A3D56"/>
    <w:rsid w:val="009A4904"/>
    <w:rsid w:val="009A510C"/>
    <w:rsid w:val="009A637F"/>
    <w:rsid w:val="009A7A1A"/>
    <w:rsid w:val="009B4E32"/>
    <w:rsid w:val="009C0935"/>
    <w:rsid w:val="009C29F9"/>
    <w:rsid w:val="009C522A"/>
    <w:rsid w:val="009D063D"/>
    <w:rsid w:val="009D32DF"/>
    <w:rsid w:val="009D434C"/>
    <w:rsid w:val="009E0151"/>
    <w:rsid w:val="009E3E1F"/>
    <w:rsid w:val="009E5A8F"/>
    <w:rsid w:val="009F088D"/>
    <w:rsid w:val="009F1B92"/>
    <w:rsid w:val="009F78BF"/>
    <w:rsid w:val="00A03623"/>
    <w:rsid w:val="00A161F9"/>
    <w:rsid w:val="00A213C2"/>
    <w:rsid w:val="00A2258D"/>
    <w:rsid w:val="00A2525D"/>
    <w:rsid w:val="00A26582"/>
    <w:rsid w:val="00A319E0"/>
    <w:rsid w:val="00A35FF7"/>
    <w:rsid w:val="00A40D8D"/>
    <w:rsid w:val="00A41DBC"/>
    <w:rsid w:val="00A426EC"/>
    <w:rsid w:val="00A42819"/>
    <w:rsid w:val="00A502EF"/>
    <w:rsid w:val="00A50D41"/>
    <w:rsid w:val="00A514B6"/>
    <w:rsid w:val="00A53B14"/>
    <w:rsid w:val="00A704EB"/>
    <w:rsid w:val="00A72191"/>
    <w:rsid w:val="00A83425"/>
    <w:rsid w:val="00A86131"/>
    <w:rsid w:val="00A903A8"/>
    <w:rsid w:val="00A9157B"/>
    <w:rsid w:val="00A9303A"/>
    <w:rsid w:val="00A96F5F"/>
    <w:rsid w:val="00AA692F"/>
    <w:rsid w:val="00AB3B42"/>
    <w:rsid w:val="00AB49E1"/>
    <w:rsid w:val="00AB7CFC"/>
    <w:rsid w:val="00AC4E4E"/>
    <w:rsid w:val="00AC5881"/>
    <w:rsid w:val="00AC6288"/>
    <w:rsid w:val="00AD0062"/>
    <w:rsid w:val="00AE08BA"/>
    <w:rsid w:val="00AE3E38"/>
    <w:rsid w:val="00AE708B"/>
    <w:rsid w:val="00B00AF4"/>
    <w:rsid w:val="00B0425E"/>
    <w:rsid w:val="00B05E3F"/>
    <w:rsid w:val="00B05F7E"/>
    <w:rsid w:val="00B06D14"/>
    <w:rsid w:val="00B127AA"/>
    <w:rsid w:val="00B16188"/>
    <w:rsid w:val="00B26830"/>
    <w:rsid w:val="00B37E7B"/>
    <w:rsid w:val="00B41385"/>
    <w:rsid w:val="00B459E6"/>
    <w:rsid w:val="00B45B85"/>
    <w:rsid w:val="00B47D0D"/>
    <w:rsid w:val="00B514E4"/>
    <w:rsid w:val="00B539EE"/>
    <w:rsid w:val="00B56DE3"/>
    <w:rsid w:val="00B57CDD"/>
    <w:rsid w:val="00B621B6"/>
    <w:rsid w:val="00B65E9D"/>
    <w:rsid w:val="00B72213"/>
    <w:rsid w:val="00B725B0"/>
    <w:rsid w:val="00B75F27"/>
    <w:rsid w:val="00B83A9C"/>
    <w:rsid w:val="00B84400"/>
    <w:rsid w:val="00B90182"/>
    <w:rsid w:val="00B96245"/>
    <w:rsid w:val="00BA227C"/>
    <w:rsid w:val="00BA35C5"/>
    <w:rsid w:val="00BA7F4C"/>
    <w:rsid w:val="00BB2F12"/>
    <w:rsid w:val="00BB4E6B"/>
    <w:rsid w:val="00BB53BE"/>
    <w:rsid w:val="00BB5CB7"/>
    <w:rsid w:val="00BC1149"/>
    <w:rsid w:val="00BC4492"/>
    <w:rsid w:val="00BD5A82"/>
    <w:rsid w:val="00BD7840"/>
    <w:rsid w:val="00BE1E90"/>
    <w:rsid w:val="00BE26CC"/>
    <w:rsid w:val="00BE511A"/>
    <w:rsid w:val="00BE56CC"/>
    <w:rsid w:val="00BE6250"/>
    <w:rsid w:val="00BF0961"/>
    <w:rsid w:val="00C005A1"/>
    <w:rsid w:val="00C02F87"/>
    <w:rsid w:val="00C11082"/>
    <w:rsid w:val="00C127ED"/>
    <w:rsid w:val="00C212D2"/>
    <w:rsid w:val="00C21A30"/>
    <w:rsid w:val="00C22C14"/>
    <w:rsid w:val="00C25445"/>
    <w:rsid w:val="00C2786A"/>
    <w:rsid w:val="00C278B1"/>
    <w:rsid w:val="00C32EE3"/>
    <w:rsid w:val="00C408FA"/>
    <w:rsid w:val="00C42B9C"/>
    <w:rsid w:val="00C4377B"/>
    <w:rsid w:val="00C43934"/>
    <w:rsid w:val="00C46C1A"/>
    <w:rsid w:val="00C4712F"/>
    <w:rsid w:val="00C5437B"/>
    <w:rsid w:val="00C61094"/>
    <w:rsid w:val="00C66184"/>
    <w:rsid w:val="00C708E4"/>
    <w:rsid w:val="00C717A5"/>
    <w:rsid w:val="00C7470A"/>
    <w:rsid w:val="00C74A05"/>
    <w:rsid w:val="00C81197"/>
    <w:rsid w:val="00C817E3"/>
    <w:rsid w:val="00C81EAD"/>
    <w:rsid w:val="00C83460"/>
    <w:rsid w:val="00C87D8A"/>
    <w:rsid w:val="00C93BB3"/>
    <w:rsid w:val="00CA4B3E"/>
    <w:rsid w:val="00CB1B52"/>
    <w:rsid w:val="00CB1D4C"/>
    <w:rsid w:val="00CB1E76"/>
    <w:rsid w:val="00CB2D3F"/>
    <w:rsid w:val="00CB378B"/>
    <w:rsid w:val="00CB6BAA"/>
    <w:rsid w:val="00CC3627"/>
    <w:rsid w:val="00CD0725"/>
    <w:rsid w:val="00CD2B50"/>
    <w:rsid w:val="00CD5732"/>
    <w:rsid w:val="00CE24A5"/>
    <w:rsid w:val="00CE6AB8"/>
    <w:rsid w:val="00CF19E2"/>
    <w:rsid w:val="00CF29D8"/>
    <w:rsid w:val="00D007DA"/>
    <w:rsid w:val="00D01A74"/>
    <w:rsid w:val="00D17CDA"/>
    <w:rsid w:val="00D21427"/>
    <w:rsid w:val="00D22372"/>
    <w:rsid w:val="00D251C6"/>
    <w:rsid w:val="00D3311A"/>
    <w:rsid w:val="00D334F7"/>
    <w:rsid w:val="00D339EF"/>
    <w:rsid w:val="00D469FE"/>
    <w:rsid w:val="00D47BF8"/>
    <w:rsid w:val="00D52FC4"/>
    <w:rsid w:val="00D55C3F"/>
    <w:rsid w:val="00D565F1"/>
    <w:rsid w:val="00D57F73"/>
    <w:rsid w:val="00D63F97"/>
    <w:rsid w:val="00D714CE"/>
    <w:rsid w:val="00D72261"/>
    <w:rsid w:val="00D82E7E"/>
    <w:rsid w:val="00D86402"/>
    <w:rsid w:val="00D90139"/>
    <w:rsid w:val="00D931A7"/>
    <w:rsid w:val="00D94DCF"/>
    <w:rsid w:val="00D969E9"/>
    <w:rsid w:val="00DA1636"/>
    <w:rsid w:val="00DA200D"/>
    <w:rsid w:val="00DA2F19"/>
    <w:rsid w:val="00DA639F"/>
    <w:rsid w:val="00DA7054"/>
    <w:rsid w:val="00DA7DD5"/>
    <w:rsid w:val="00DB09E5"/>
    <w:rsid w:val="00DB5445"/>
    <w:rsid w:val="00DB6DC3"/>
    <w:rsid w:val="00DC1B88"/>
    <w:rsid w:val="00DC2A3F"/>
    <w:rsid w:val="00DD09AB"/>
    <w:rsid w:val="00DE4A61"/>
    <w:rsid w:val="00DE7CDF"/>
    <w:rsid w:val="00DF2770"/>
    <w:rsid w:val="00DF30AA"/>
    <w:rsid w:val="00DF5502"/>
    <w:rsid w:val="00E02BD3"/>
    <w:rsid w:val="00E03037"/>
    <w:rsid w:val="00E031B0"/>
    <w:rsid w:val="00E068A4"/>
    <w:rsid w:val="00E077C9"/>
    <w:rsid w:val="00E10294"/>
    <w:rsid w:val="00E10A49"/>
    <w:rsid w:val="00E12479"/>
    <w:rsid w:val="00E1546A"/>
    <w:rsid w:val="00E2214A"/>
    <w:rsid w:val="00E25AA8"/>
    <w:rsid w:val="00E31C2E"/>
    <w:rsid w:val="00E42FD2"/>
    <w:rsid w:val="00E43D98"/>
    <w:rsid w:val="00E54116"/>
    <w:rsid w:val="00E55158"/>
    <w:rsid w:val="00E5575E"/>
    <w:rsid w:val="00E57968"/>
    <w:rsid w:val="00E57D45"/>
    <w:rsid w:val="00E6014B"/>
    <w:rsid w:val="00E60712"/>
    <w:rsid w:val="00E61F16"/>
    <w:rsid w:val="00E625D7"/>
    <w:rsid w:val="00E66C73"/>
    <w:rsid w:val="00E67F06"/>
    <w:rsid w:val="00E72EDB"/>
    <w:rsid w:val="00E75CDF"/>
    <w:rsid w:val="00E87C09"/>
    <w:rsid w:val="00E9243B"/>
    <w:rsid w:val="00E92E11"/>
    <w:rsid w:val="00E96974"/>
    <w:rsid w:val="00EA3363"/>
    <w:rsid w:val="00EA5F3E"/>
    <w:rsid w:val="00EB578D"/>
    <w:rsid w:val="00EB768D"/>
    <w:rsid w:val="00EC04E9"/>
    <w:rsid w:val="00EC1E1F"/>
    <w:rsid w:val="00EC4986"/>
    <w:rsid w:val="00EC4C03"/>
    <w:rsid w:val="00EC7203"/>
    <w:rsid w:val="00ED42FC"/>
    <w:rsid w:val="00ED51EF"/>
    <w:rsid w:val="00ED660D"/>
    <w:rsid w:val="00ED798B"/>
    <w:rsid w:val="00EE211C"/>
    <w:rsid w:val="00EE4777"/>
    <w:rsid w:val="00EE714E"/>
    <w:rsid w:val="00EF0ACC"/>
    <w:rsid w:val="00EF2A20"/>
    <w:rsid w:val="00F015AE"/>
    <w:rsid w:val="00F11381"/>
    <w:rsid w:val="00F12641"/>
    <w:rsid w:val="00F21BD5"/>
    <w:rsid w:val="00F33F49"/>
    <w:rsid w:val="00F35850"/>
    <w:rsid w:val="00F42A2B"/>
    <w:rsid w:val="00F45F40"/>
    <w:rsid w:val="00F5434D"/>
    <w:rsid w:val="00F57A47"/>
    <w:rsid w:val="00F60EB0"/>
    <w:rsid w:val="00F635F8"/>
    <w:rsid w:val="00F70D4B"/>
    <w:rsid w:val="00F72118"/>
    <w:rsid w:val="00F765BC"/>
    <w:rsid w:val="00F93098"/>
    <w:rsid w:val="00F9324E"/>
    <w:rsid w:val="00F93E99"/>
    <w:rsid w:val="00F94228"/>
    <w:rsid w:val="00FA7FED"/>
    <w:rsid w:val="00FB5013"/>
    <w:rsid w:val="00FC4B8F"/>
    <w:rsid w:val="00FC6255"/>
    <w:rsid w:val="00FD3428"/>
    <w:rsid w:val="00FD7767"/>
    <w:rsid w:val="00FE2014"/>
    <w:rsid w:val="00FE64A8"/>
    <w:rsid w:val="00FF2A5F"/>
    <w:rsid w:val="02E47513"/>
    <w:rsid w:val="13965318"/>
    <w:rsid w:val="17280E48"/>
    <w:rsid w:val="380C69FF"/>
    <w:rsid w:val="4D42484F"/>
    <w:rsid w:val="55A87C28"/>
    <w:rsid w:val="673817CF"/>
    <w:rsid w:val="6AD57A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815C6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rsid w:val="003815C6"/>
    <w:pPr>
      <w:snapToGrid w:val="0"/>
      <w:ind w:firstLine="420"/>
    </w:pPr>
  </w:style>
  <w:style w:type="paragraph" w:styleId="a4">
    <w:name w:val="Document Map"/>
    <w:basedOn w:val="a"/>
    <w:semiHidden/>
    <w:rsid w:val="003815C6"/>
    <w:pPr>
      <w:shd w:val="clear" w:color="auto" w:fill="000080"/>
    </w:pPr>
  </w:style>
  <w:style w:type="paragraph" w:styleId="a5">
    <w:name w:val="Balloon Text"/>
    <w:basedOn w:val="a"/>
    <w:link w:val="Char"/>
    <w:qFormat/>
    <w:rsid w:val="003815C6"/>
    <w:rPr>
      <w:sz w:val="18"/>
      <w:szCs w:val="18"/>
    </w:rPr>
  </w:style>
  <w:style w:type="paragraph" w:styleId="a6">
    <w:name w:val="footer"/>
    <w:basedOn w:val="a"/>
    <w:link w:val="Char0"/>
    <w:rsid w:val="003815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1"/>
    <w:uiPriority w:val="99"/>
    <w:rsid w:val="003815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1"/>
    <w:qFormat/>
    <w:rsid w:val="003815C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7"/>
    <w:uiPriority w:val="99"/>
    <w:qFormat/>
    <w:rsid w:val="003815C6"/>
    <w:rPr>
      <w:kern w:val="2"/>
      <w:sz w:val="18"/>
      <w:szCs w:val="18"/>
    </w:rPr>
  </w:style>
  <w:style w:type="character" w:customStyle="1" w:styleId="Char0">
    <w:name w:val="页脚 Char"/>
    <w:basedOn w:val="a0"/>
    <w:link w:val="a6"/>
    <w:qFormat/>
    <w:rsid w:val="003815C6"/>
    <w:rPr>
      <w:kern w:val="2"/>
      <w:sz w:val="18"/>
      <w:szCs w:val="18"/>
    </w:rPr>
  </w:style>
  <w:style w:type="paragraph" w:customStyle="1" w:styleId="a9">
    <w:name w:val="高等代数解题研究样式"/>
    <w:basedOn w:val="a"/>
    <w:qFormat/>
    <w:rsid w:val="003815C6"/>
    <w:pPr>
      <w:snapToGrid w:val="0"/>
    </w:pPr>
  </w:style>
  <w:style w:type="character" w:customStyle="1" w:styleId="1">
    <w:name w:val="占位符文本1"/>
    <w:basedOn w:val="a0"/>
    <w:uiPriority w:val="99"/>
    <w:semiHidden/>
    <w:qFormat/>
    <w:rsid w:val="003815C6"/>
    <w:rPr>
      <w:color w:val="808080"/>
    </w:rPr>
  </w:style>
  <w:style w:type="character" w:customStyle="1" w:styleId="Char">
    <w:name w:val="批注框文本 Char"/>
    <w:basedOn w:val="a0"/>
    <w:link w:val="a5"/>
    <w:qFormat/>
    <w:rsid w:val="003815C6"/>
    <w:rPr>
      <w:kern w:val="2"/>
      <w:sz w:val="18"/>
      <w:szCs w:val="18"/>
    </w:rPr>
  </w:style>
  <w:style w:type="paragraph" w:customStyle="1" w:styleId="10">
    <w:name w:val="列出段落1"/>
    <w:basedOn w:val="a"/>
    <w:uiPriority w:val="34"/>
    <w:qFormat/>
    <w:rsid w:val="003815C6"/>
    <w:pPr>
      <w:ind w:firstLineChars="200" w:firstLine="420"/>
    </w:pPr>
  </w:style>
  <w:style w:type="paragraph" w:customStyle="1" w:styleId="msolistparagraph0">
    <w:name w:val="msolistparagraph"/>
    <w:basedOn w:val="a"/>
    <w:qFormat/>
    <w:rsid w:val="003815C6"/>
    <w:pPr>
      <w:ind w:firstLineChars="200" w:firstLine="420"/>
    </w:pPr>
  </w:style>
  <w:style w:type="character" w:customStyle="1" w:styleId="2">
    <w:name w:val="占位符文本2"/>
    <w:basedOn w:val="a0"/>
    <w:uiPriority w:val="99"/>
    <w:semiHidden/>
    <w:qFormat/>
    <w:rsid w:val="003815C6"/>
    <w:rPr>
      <w:color w:val="808080"/>
    </w:rPr>
  </w:style>
  <w:style w:type="paragraph" w:customStyle="1" w:styleId="20">
    <w:name w:val="列出段落2"/>
    <w:basedOn w:val="a"/>
    <w:uiPriority w:val="99"/>
    <w:qFormat/>
    <w:rsid w:val="003815C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72"/>
    <customShpInfo spid="_x0000_s1028"/>
    <customShpInfo spid="_x0000_s1071"/>
    <customShpInfo spid="_x0000_s1029"/>
    <customShpInfo spid="_x0000_s1030"/>
    <customShpInfo spid="_x0000_s1031"/>
    <customShpInfo spid="_x0000_s1032"/>
    <customShpInfo spid="_x0000_s1033"/>
    <customShpInfo spid="_x0000_s1034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95CA53D-F38A-450B-AEA6-8506ECF5C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5</Pages>
  <Words>71</Words>
  <Characters>217</Characters>
  <Application>Microsoft Office Word</Application>
  <DocSecurity>0</DocSecurity>
  <Lines>1</Lines>
  <Paragraphs>1</Paragraphs>
  <ScaleCrop>false</ScaleCrop>
  <Company>shu</Company>
  <LinksUpToDate>false</LinksUpToDate>
  <CharactersWithSpaces>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   页   ( 共   页 )</dc:title>
  <dc:creator>hhuang</dc:creator>
  <cp:lastModifiedBy>上海大学</cp:lastModifiedBy>
  <cp:revision>14</cp:revision>
  <cp:lastPrinted>2016-02-29T07:06:00Z</cp:lastPrinted>
  <dcterms:created xsi:type="dcterms:W3CDTF">2016-03-03T03:19:00Z</dcterms:created>
  <dcterms:modified xsi:type="dcterms:W3CDTF">2017-03-07T05:22:00Z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2052-10.1.0.5457</vt:lpwstr>
  </property>
</Properties>
</file>